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507" w:rsidRPr="009A0B90" w:rsidRDefault="009A0B90" w:rsidP="009A0B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A0B9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Согласовано                                              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</w:t>
      </w:r>
      <w:r w:rsidRPr="009A0B9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Утверждено</w:t>
      </w:r>
    </w:p>
    <w:p w:rsidR="009A0B90" w:rsidRPr="009A0B90" w:rsidRDefault="009A0B90" w:rsidP="009A0B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A0B9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 заседании                                               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</w:t>
      </w:r>
      <w:r w:rsidRPr="009A0B9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приказом МКДОУ</w:t>
      </w:r>
    </w:p>
    <w:p w:rsidR="009A0B90" w:rsidRPr="009A0B90" w:rsidRDefault="009A0B90" w:rsidP="009A0B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A0B9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педагогического совета                                    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</w:t>
      </w:r>
      <w:r w:rsidRPr="009A0B9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«Детский сад №5»</w:t>
      </w:r>
    </w:p>
    <w:p w:rsidR="009A0B90" w:rsidRPr="009A0B90" w:rsidRDefault="009A0B90" w:rsidP="009A0B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A0B9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«___» _________ 201_г.                                     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</w:t>
      </w:r>
      <w:r w:rsidRPr="009A0B9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«___» _________ 201_г.</w:t>
      </w:r>
    </w:p>
    <w:p w:rsidR="009A0B90" w:rsidRPr="009A0B90" w:rsidRDefault="009A0B90" w:rsidP="009A0B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A0B9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№ _______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</w:t>
      </w:r>
      <w:r w:rsidRPr="009A0B9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№ ____</w:t>
      </w:r>
    </w:p>
    <w:p w:rsidR="009A0B90" w:rsidRPr="009A0B90" w:rsidRDefault="009A0B90" w:rsidP="009A0B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A0B9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</w:t>
      </w:r>
      <w:r w:rsidRPr="009A0B9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Заведующий </w:t>
      </w:r>
    </w:p>
    <w:p w:rsidR="009A0B90" w:rsidRDefault="009A0B90" w:rsidP="009A0B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A0B9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</w:t>
      </w:r>
      <w:r w:rsidRPr="009A0B9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________ Г.А. Борисенко</w:t>
      </w:r>
    </w:p>
    <w:p w:rsidR="009A0B90" w:rsidRPr="009A0B90" w:rsidRDefault="009A0B90" w:rsidP="009A0B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A0B90" w:rsidRPr="009A0B90" w:rsidRDefault="009A0B90" w:rsidP="009A0B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A0B9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Согласовано                                                                 </w:t>
      </w:r>
    </w:p>
    <w:p w:rsidR="009A0B90" w:rsidRPr="009A0B90" w:rsidRDefault="009A0B90" w:rsidP="009A0B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A0B9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 заседании                                                                </w:t>
      </w:r>
    </w:p>
    <w:p w:rsidR="009A0B90" w:rsidRPr="009A0B90" w:rsidRDefault="009A0B90" w:rsidP="009A0B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A0B9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родительского комитета                                              </w:t>
      </w:r>
    </w:p>
    <w:p w:rsidR="009A0B90" w:rsidRPr="009A0B90" w:rsidRDefault="009A0B90" w:rsidP="009A0B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A0B9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протокол от ____________ 201_г.                                          </w:t>
      </w:r>
    </w:p>
    <w:p w:rsidR="009A0B90" w:rsidRDefault="009A0B90" w:rsidP="009A0B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B9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№ _______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</w:p>
    <w:p w:rsidR="009A0B90" w:rsidRDefault="009A0B90" w:rsidP="00FF0E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9A0B90" w:rsidRDefault="009A0B90" w:rsidP="00FF0E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9A0B90" w:rsidRDefault="009A0B90" w:rsidP="00FF0E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9A0B90" w:rsidRDefault="009A0B90" w:rsidP="00FF0E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9A0B90" w:rsidRDefault="009A0B90" w:rsidP="00FF0E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9A0B90" w:rsidRDefault="009A0B90" w:rsidP="00FF0E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9A0B90" w:rsidRDefault="009A0B90" w:rsidP="00FF0E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9A0B90" w:rsidRDefault="009A0B90" w:rsidP="00FF0E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9A0B90" w:rsidRDefault="009A0B90" w:rsidP="00FF0E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120507" w:rsidRDefault="00EE5DFF" w:rsidP="00FF0E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120507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Порядок</w:t>
      </w:r>
      <w:r w:rsidRPr="00120507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br/>
        <w:t xml:space="preserve">приема на </w:t>
      </w:r>
      <w:proofErr w:type="gramStart"/>
      <w:r w:rsidRPr="00120507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обучение по</w:t>
      </w:r>
      <w:proofErr w:type="gramEnd"/>
      <w:r w:rsidRPr="00120507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образовательным программам </w:t>
      </w:r>
    </w:p>
    <w:p w:rsidR="00120507" w:rsidRDefault="00EE5DFF" w:rsidP="00FF0E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120507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дошкольного образования</w:t>
      </w:r>
      <w:r w:rsidR="006A44A4" w:rsidRPr="00120507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, перевода </w:t>
      </w:r>
    </w:p>
    <w:p w:rsidR="00120507" w:rsidRDefault="006A44A4" w:rsidP="00FF0E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120507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и отчисления воспитанников </w:t>
      </w:r>
    </w:p>
    <w:p w:rsidR="0018538C" w:rsidRPr="00120507" w:rsidRDefault="006A44A4" w:rsidP="00FF0E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120507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в муниципальном казенном дошкольном образовательном учреждении «Детский сад №5»</w:t>
      </w:r>
    </w:p>
    <w:p w:rsidR="00FF0E2D" w:rsidRDefault="00FF0E2D" w:rsidP="00FF0E2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B90" w:rsidRDefault="009A0B90" w:rsidP="00FF0E2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B90" w:rsidRDefault="009A0B90" w:rsidP="00FF0E2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B90" w:rsidRDefault="009A0B90" w:rsidP="00FF0E2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B90" w:rsidRDefault="009A0B90" w:rsidP="00FF0E2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B90" w:rsidRDefault="009A0B90" w:rsidP="00FF0E2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B90" w:rsidRDefault="009A0B90" w:rsidP="00FF0E2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B90" w:rsidRDefault="009A0B90" w:rsidP="00FF0E2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B90" w:rsidRDefault="009A0B90" w:rsidP="00FF0E2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B90" w:rsidRDefault="009A0B90" w:rsidP="00FF0E2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B90" w:rsidRDefault="009A0B90" w:rsidP="00FF0E2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B90" w:rsidRDefault="009A0B90" w:rsidP="00FF0E2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B90" w:rsidRDefault="009A0B90" w:rsidP="00FF0E2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B90" w:rsidRDefault="009A0B90" w:rsidP="00FF0E2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B90" w:rsidRDefault="009A0B90" w:rsidP="00FF0E2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B90" w:rsidRPr="00F00D08" w:rsidRDefault="009A0B90" w:rsidP="00FF0E2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A0F" w:rsidRDefault="002530EF" w:rsidP="00CE7A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1. </w:t>
      </w:r>
      <w:r w:rsidR="0018538C" w:rsidRPr="00F00D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Правила приема на </w:t>
      </w:r>
      <w:proofErr w:type="gramStart"/>
      <w:r w:rsidR="0018538C" w:rsidRPr="00F00D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обучение по</w:t>
      </w:r>
      <w:proofErr w:type="gramEnd"/>
      <w:r w:rsidR="0018538C" w:rsidRPr="00F00D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образовательным </w:t>
      </w:r>
      <w:r w:rsidR="00CE7A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программам </w:t>
      </w:r>
    </w:p>
    <w:p w:rsidR="00FF0E2D" w:rsidRPr="00F00D08" w:rsidRDefault="0018538C" w:rsidP="00CE7A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0D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дошкольного образования в МКДОУ «Детский сад №5»</w:t>
      </w:r>
    </w:p>
    <w:p w:rsidR="00EE5DFF" w:rsidRPr="00F00D08" w:rsidRDefault="002530EF" w:rsidP="00FF0E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E5DFF" w:rsidRPr="00F00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Порядок приема на </w:t>
      </w:r>
      <w:proofErr w:type="gramStart"/>
      <w:r w:rsidR="00EE5DFF" w:rsidRPr="00F00D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</w:t>
      </w:r>
      <w:proofErr w:type="gramEnd"/>
      <w:r w:rsidR="00EE5DFF" w:rsidRPr="00F00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 пр</w:t>
      </w:r>
      <w:r w:rsidR="00EE5DFF" w:rsidRPr="00F00D0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34615" w:rsidRPr="00F00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граммам дошкольного образования, перевода и отчисления воспитанников </w:t>
      </w:r>
      <w:r w:rsidR="00EE5DFF" w:rsidRPr="00F00D08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Порядок) определяет правила приема гра</w:t>
      </w:r>
      <w:r w:rsidR="00C34615" w:rsidRPr="00F00D08">
        <w:rPr>
          <w:rFonts w:ascii="Times New Roman" w:eastAsia="Times New Roman" w:hAnsi="Times New Roman" w:cs="Times New Roman"/>
          <w:sz w:val="28"/>
          <w:szCs w:val="28"/>
          <w:lang w:eastAsia="ru-RU"/>
        </w:rPr>
        <w:t>ждан Российской Федер</w:t>
      </w:r>
      <w:r w:rsidR="00C34615" w:rsidRPr="00F00D0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34615" w:rsidRPr="00F00D08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в муниципальное казенное дошкольное образовательное учреждение «Детский сад №5»</w:t>
      </w:r>
      <w:r w:rsidR="00EE5DFF" w:rsidRPr="00F00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</w:t>
      </w:r>
      <w:r w:rsidR="00C34615" w:rsidRPr="00F00D08">
        <w:rPr>
          <w:rFonts w:ascii="Times New Roman" w:eastAsia="Times New Roman" w:hAnsi="Times New Roman" w:cs="Times New Roman"/>
          <w:sz w:val="28"/>
          <w:szCs w:val="28"/>
          <w:lang w:eastAsia="ru-RU"/>
        </w:rPr>
        <w:t>ее – МКДОУ «Детский сад №5»</w:t>
      </w:r>
      <w:r w:rsidR="00EE5DFF" w:rsidRPr="00F00D0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34615" w:rsidRPr="00F00D08" w:rsidRDefault="002530EF" w:rsidP="00FF0E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34615" w:rsidRPr="00F00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Настоящий Порядок разработан в соответствии </w:t>
      </w:r>
      <w:proofErr w:type="gramStart"/>
      <w:r w:rsidR="00C34615" w:rsidRPr="00F00D0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C34615" w:rsidRPr="00F00D0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576E7" w:rsidRPr="00F00D08" w:rsidRDefault="00C34615" w:rsidP="00FF0E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Приказом Министерства образования и науки РФ от 8 апреля 2014 г. N 293 "Об утверждении Порядка приема на </w:t>
      </w:r>
      <w:proofErr w:type="gramStart"/>
      <w:r w:rsidRPr="00F00D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</w:t>
      </w:r>
      <w:proofErr w:type="gramEnd"/>
      <w:r w:rsidRPr="00F00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 программам дошкольного образования"</w:t>
      </w:r>
      <w:r w:rsidR="00F576E7" w:rsidRPr="00F00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изменениями (Приказ </w:t>
      </w:r>
      <w:proofErr w:type="spellStart"/>
      <w:r w:rsidR="00F576E7" w:rsidRPr="00F00D0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Минпросв</w:t>
      </w:r>
      <w:r w:rsidR="00F576E7" w:rsidRPr="00F00D0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576E7" w:rsidRPr="00F00D08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щения</w:t>
      </w:r>
      <w:proofErr w:type="spellEnd"/>
      <w:r w:rsidR="00F576E7" w:rsidRPr="00F00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21.01.2019 №33).</w:t>
      </w:r>
    </w:p>
    <w:p w:rsidR="00F576E7" w:rsidRPr="003E7EA1" w:rsidRDefault="00F576E7" w:rsidP="003E7EA1">
      <w:pPr>
        <w:spacing w:after="0" w:line="300" w:lineRule="atLeast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0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E7EA1" w:rsidRPr="00C017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Приказ</w:t>
      </w:r>
      <w:r w:rsidR="003E7E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</w:t>
      </w:r>
      <w:r w:rsidR="003E7EA1" w:rsidRPr="00C017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Министерства образования и науки РФ от 28 декабря 2015 г. № 1527 “Об утверждении Порядка и условий осуществления </w:t>
      </w:r>
      <w:proofErr w:type="gramStart"/>
      <w:r w:rsidR="003E7EA1" w:rsidRPr="00C017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перевода</w:t>
      </w:r>
      <w:proofErr w:type="gramEnd"/>
      <w:r w:rsidR="003E7EA1" w:rsidRPr="00C017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обучающихся из одной организации, осуществляющей образовательную де</w:t>
      </w:r>
      <w:r w:rsidR="003E7EA1" w:rsidRPr="00C017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3E7EA1" w:rsidRPr="00C017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тельность по образовательным программам дошкольного образования, в др</w:t>
      </w:r>
      <w:r w:rsidR="003E7EA1" w:rsidRPr="00C017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3E7EA1" w:rsidRPr="00C017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гие организации, осуществляющие образовательную деятельность по образ</w:t>
      </w:r>
      <w:r w:rsidR="003E7EA1" w:rsidRPr="00C017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3E7EA1" w:rsidRPr="00C017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вательным программам соответствующих уровня и направленности”</w:t>
      </w:r>
    </w:p>
    <w:p w:rsidR="00F576E7" w:rsidRPr="00F00D08" w:rsidRDefault="00F576E7" w:rsidP="00FF0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5" w:history="1">
        <w:r w:rsidRPr="00F00D08">
          <w:rPr>
            <w:rFonts w:ascii="Times New Roman" w:eastAsia="Times New Roman" w:hAnsi="Times New Roman" w:cs="Times New Roman"/>
            <w:bCs/>
            <w:sz w:val="28"/>
            <w:szCs w:val="28"/>
            <w:shd w:val="clear" w:color="auto" w:fill="FFFFFF"/>
            <w:lang w:eastAsia="ru-RU"/>
          </w:rPr>
          <w:t>Федеральным законом от 29.12.2012 N 273-ФЗ (ред. от 01.05.2019) "Об образовании в Российской Федерации"</w:t>
        </w:r>
      </w:hyperlink>
    </w:p>
    <w:p w:rsidR="00EE5DFF" w:rsidRPr="00F00D08" w:rsidRDefault="00F576E7" w:rsidP="00FF0E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D08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Уставом МКДОУ «Детский сад №5»</w:t>
      </w:r>
    </w:p>
    <w:p w:rsidR="00EE5DFF" w:rsidRPr="00F00D08" w:rsidRDefault="002530EF" w:rsidP="00FF0E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974F1" w:rsidRPr="00F00D0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E5DFF" w:rsidRPr="00F00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Правила приема </w:t>
      </w:r>
      <w:r w:rsidR="00F00D08" w:rsidRPr="00F00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974F1" w:rsidRPr="00F00D08">
        <w:rPr>
          <w:rFonts w:ascii="Times New Roman" w:eastAsia="Times New Roman" w:hAnsi="Times New Roman" w:cs="Times New Roman"/>
          <w:sz w:val="28"/>
          <w:szCs w:val="28"/>
          <w:lang w:eastAsia="ru-RU"/>
        </w:rPr>
        <w:t>МКДОУ «Детский сад №5» обеспечивают</w:t>
      </w:r>
      <w:r w:rsidR="00EE5DFF" w:rsidRPr="00F00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 в образовательную организацию всех граждан, имеющих право на получение дошкольного образования.</w:t>
      </w:r>
    </w:p>
    <w:p w:rsidR="00EE5DFF" w:rsidRPr="00F00D08" w:rsidRDefault="00EE5DFF" w:rsidP="00FF0E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приема </w:t>
      </w:r>
      <w:r w:rsidR="00F00D08" w:rsidRPr="00F00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974F1" w:rsidRPr="00F00D08">
        <w:rPr>
          <w:rFonts w:ascii="Times New Roman" w:eastAsia="Times New Roman" w:hAnsi="Times New Roman" w:cs="Times New Roman"/>
          <w:sz w:val="28"/>
          <w:szCs w:val="28"/>
          <w:lang w:eastAsia="ru-RU"/>
        </w:rPr>
        <w:t>МКДОУ «Детский сад №5» обеспечивают</w:t>
      </w:r>
      <w:r w:rsidRPr="00F00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прием в образовательную организацию граждан, имеющих право на получ</w:t>
      </w:r>
      <w:r w:rsidRPr="00F00D0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00D0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дошкольного образования и проживающих на территории, за которой з</w:t>
      </w:r>
      <w:r w:rsidRPr="00F00D0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00D0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креплена указанная образовательная организация</w:t>
      </w:r>
      <w:r w:rsidR="004974F1" w:rsidRPr="00F00D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5DFF" w:rsidRPr="00F00D08" w:rsidRDefault="002530EF" w:rsidP="00FF0E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974F1" w:rsidRPr="00F00D0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E5DFF" w:rsidRPr="00F00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приеме </w:t>
      </w:r>
      <w:r w:rsidR="004974F1" w:rsidRPr="00F00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МКДОУ «Детский сад №5» </w:t>
      </w:r>
      <w:r w:rsidR="00EE5DFF" w:rsidRPr="00F00D0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быть отказано тол</w:t>
      </w:r>
      <w:r w:rsidR="00EE5DFF" w:rsidRPr="00F00D08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EE5DFF" w:rsidRPr="00F00D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 по причине отсутствия в ней свободных мест, за исключением случаев, предусмотренных </w:t>
      </w:r>
      <w:hyperlink r:id="rId6" w:anchor="/document/70291362/entry/88" w:history="1">
        <w:r w:rsidR="00EE5DFF" w:rsidRPr="00F00D0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88</w:t>
        </w:r>
      </w:hyperlink>
      <w:r w:rsidR="00EE5DFF" w:rsidRPr="00F00D08"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Федерального закона от 29 декабря 2012 г. N 273-ФЗ "Об образовании в Россий</w:t>
      </w:r>
      <w:r w:rsidR="00CB7D7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Федерации"</w:t>
      </w:r>
      <w:r w:rsidR="00EE5DFF" w:rsidRPr="00F00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отсутствия мест в </w:t>
      </w:r>
      <w:r w:rsidR="004974F1" w:rsidRPr="00F00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МКДОУ «Детский сад №5» </w:t>
      </w:r>
      <w:r w:rsidR="00EE5DFF" w:rsidRPr="00F00D0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(законные представители) р</w:t>
      </w:r>
      <w:r w:rsidR="00EE5DFF" w:rsidRPr="00F00D0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E5DFF" w:rsidRPr="00F00D0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бенка для решения вопроса о его устройстве в другую общеобразовательную организацию обращаются непосредствен</w:t>
      </w:r>
      <w:r w:rsidR="00CB7D7B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 Управление образования А</w:t>
      </w:r>
      <w:r w:rsidR="00CB7D7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CB7D7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министрации Обоянского района Курской области</w:t>
      </w:r>
      <w:r w:rsidR="00EE5DFF" w:rsidRPr="00F00D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5DFF" w:rsidRPr="00F00D08" w:rsidRDefault="002530EF" w:rsidP="00FF0E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B7D7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E5DFF" w:rsidRPr="00F00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974F1" w:rsidRPr="00F00D08">
        <w:rPr>
          <w:rFonts w:ascii="Times New Roman" w:eastAsia="Times New Roman" w:hAnsi="Times New Roman" w:cs="Times New Roman"/>
          <w:sz w:val="28"/>
          <w:szCs w:val="28"/>
          <w:lang w:eastAsia="ru-RU"/>
        </w:rPr>
        <w:t>МКДОУ «Детский сад №5» обязано</w:t>
      </w:r>
      <w:r w:rsidR="00EE5DFF" w:rsidRPr="00F00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ознакомить родителей (зако</w:t>
      </w:r>
      <w:r w:rsidR="00EE5DFF" w:rsidRPr="00F00D0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E5DFF" w:rsidRPr="00F00D08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представителей) со своим уставом, лицензией на осуществление образ</w:t>
      </w:r>
      <w:r w:rsidR="00EE5DFF" w:rsidRPr="00F00D0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E5DFF" w:rsidRPr="00F00D0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вательной деятельности, с образовательными программами и другими док</w:t>
      </w:r>
      <w:r w:rsidR="00EE5DFF" w:rsidRPr="00F00D0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E5DFF" w:rsidRPr="00F00D0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ментами, регламентирующими организацию и осуществление образовател</w:t>
      </w:r>
      <w:r w:rsidR="00EE5DFF" w:rsidRPr="00F00D08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EE5DFF" w:rsidRPr="00F00D0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деятельности, права и обязанности воспитанников.</w:t>
      </w:r>
    </w:p>
    <w:p w:rsidR="00EE5DFF" w:rsidRPr="00F00D08" w:rsidRDefault="004974F1" w:rsidP="00FF0E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D08">
        <w:rPr>
          <w:rFonts w:ascii="Times New Roman" w:eastAsia="Times New Roman" w:hAnsi="Times New Roman" w:cs="Times New Roman"/>
          <w:sz w:val="28"/>
          <w:szCs w:val="28"/>
          <w:lang w:eastAsia="ru-RU"/>
        </w:rPr>
        <w:t>МКДОУ «Детский сад №5» размещае</w:t>
      </w:r>
      <w:r w:rsidR="00EE5DFF" w:rsidRPr="00F00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распорядительный акт </w:t>
      </w:r>
      <w:r w:rsidR="0001049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</w:t>
      </w:r>
      <w:r w:rsidR="0001049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1049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образования Администрации Обоянского района Курской области</w:t>
      </w:r>
      <w:r w:rsidR="00010496" w:rsidRPr="00F00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5DFF" w:rsidRPr="00F00D08">
        <w:rPr>
          <w:rFonts w:ascii="Times New Roman" w:eastAsia="Times New Roman" w:hAnsi="Times New Roman" w:cs="Times New Roman"/>
          <w:sz w:val="28"/>
          <w:szCs w:val="28"/>
          <w:lang w:eastAsia="ru-RU"/>
        </w:rPr>
        <w:t>о з</w:t>
      </w:r>
      <w:r w:rsidR="00EE5DFF" w:rsidRPr="00F00D0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E5DFF" w:rsidRPr="00F00D0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креплении образовательных организаций за конкретными территориями м</w:t>
      </w:r>
      <w:r w:rsidR="00EE5DFF" w:rsidRPr="00F00D0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E5DFF" w:rsidRPr="00F00D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</w:t>
      </w:r>
      <w:r w:rsidR="00010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иципального района, </w:t>
      </w:r>
      <w:r w:rsidR="00EE5DFF" w:rsidRPr="00F00D0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издаваемый не позднее 1 апреля текущего года</w:t>
      </w:r>
      <w:r w:rsidRPr="00F00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5DFF" w:rsidRPr="00F00D08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распорядительный акт о закрепленной территории).</w:t>
      </w:r>
    </w:p>
    <w:p w:rsidR="00EE5DFF" w:rsidRPr="00F00D08" w:rsidRDefault="00EE5DFF" w:rsidP="00FF0E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D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указанных документов, информация о сроках приема докуме</w:t>
      </w:r>
      <w:r w:rsidRPr="00F00D0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00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 размещаются на информационном стенде </w:t>
      </w:r>
      <w:r w:rsidR="004974F1" w:rsidRPr="00F00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МКДОУ «Детский сад №5» </w:t>
      </w:r>
      <w:r w:rsidRPr="00F00D08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официальном сайте в сети Интернет. Факт ознакомления родителей (з</w:t>
      </w:r>
      <w:r w:rsidRPr="00F00D0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00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конных представителей) ребенка с указанными документами фиксируется в заявлении о приеме в </w:t>
      </w:r>
      <w:r w:rsidR="004974F1" w:rsidRPr="00F00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МКДОУ «Детский сад №5» </w:t>
      </w:r>
      <w:r w:rsidRPr="00F00D08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заверяется личной по</w:t>
      </w:r>
      <w:r w:rsidRPr="00F00D0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00D08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писью родителей (законных представителей) ребенка.</w:t>
      </w:r>
    </w:p>
    <w:p w:rsidR="00EE5DFF" w:rsidRPr="00F00D08" w:rsidRDefault="002530EF" w:rsidP="00FF0E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1049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E5DFF" w:rsidRPr="00F00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Прием в </w:t>
      </w:r>
      <w:r w:rsidR="004974F1" w:rsidRPr="00F00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МКДОУ «Детский сад №5» </w:t>
      </w:r>
      <w:r w:rsidR="00EE5DFF" w:rsidRPr="00F00D0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в течение вс</w:t>
      </w:r>
      <w:r w:rsidR="00EE5DFF" w:rsidRPr="00F00D0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E5DFF" w:rsidRPr="00F00D08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календарного года при наличии свободных мест.</w:t>
      </w:r>
    </w:p>
    <w:p w:rsidR="00EE5DFF" w:rsidRPr="00F00D08" w:rsidRDefault="002530EF" w:rsidP="00FF0E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1049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E5DFF" w:rsidRPr="00F00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Документы о приеме подаются в </w:t>
      </w:r>
      <w:r w:rsidR="004974F1" w:rsidRPr="00F00D08">
        <w:rPr>
          <w:rFonts w:ascii="Times New Roman" w:eastAsia="Times New Roman" w:hAnsi="Times New Roman" w:cs="Times New Roman"/>
          <w:sz w:val="28"/>
          <w:szCs w:val="28"/>
          <w:lang w:eastAsia="ru-RU"/>
        </w:rPr>
        <w:t>МКДОУ «Детский сад №5»</w:t>
      </w:r>
      <w:r w:rsidR="000104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5DFF" w:rsidRPr="00F00D08" w:rsidRDefault="002530EF" w:rsidP="00FF0E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1049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E5DFF" w:rsidRPr="00F00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EE5DFF" w:rsidRPr="00F00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в </w:t>
      </w:r>
      <w:r w:rsidR="004974F1" w:rsidRPr="00F00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МКДОУ «Детский сад №5» </w:t>
      </w:r>
      <w:r w:rsidR="00EE5DFF" w:rsidRPr="00F00D0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</w:t>
      </w:r>
      <w:r w:rsidR="00EE5DFF" w:rsidRPr="00F00D0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EE5DFF" w:rsidRPr="00F00D0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ставителя), либо оригинала документа, удостоверяющего личность ин</w:t>
      </w:r>
      <w:r w:rsidR="00EE5DFF" w:rsidRPr="00F00D0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E5DFF" w:rsidRPr="00F00D0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странного гражданина и лица без гражданства в Российской Федерации в с</w:t>
      </w:r>
      <w:r w:rsidR="00EE5DFF" w:rsidRPr="00F00D0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E5DFF" w:rsidRPr="00F00D0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ответствии со </w:t>
      </w:r>
      <w:hyperlink r:id="rId7" w:anchor="/document/184755/entry/10" w:history="1">
        <w:r w:rsidR="00EE5DFF" w:rsidRPr="00F00D0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10</w:t>
        </w:r>
      </w:hyperlink>
      <w:r w:rsidR="00EE5DFF" w:rsidRPr="00F00D08"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Федерального закона от 25 июля 2002 г. N 115-ФЗ "О правовом положении иностранных граждан в Российской Федера</w:t>
      </w:r>
      <w:r w:rsidR="00010496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ции»</w:t>
      </w:r>
      <w:r w:rsidR="00EE5DFF" w:rsidRPr="00F00D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EE5DFF" w:rsidRPr="00F00D08" w:rsidRDefault="004974F1" w:rsidP="00FF0E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МКДОУ «Детский сад №5» </w:t>
      </w:r>
      <w:r w:rsidR="00EE5DFF" w:rsidRPr="00F00D0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осуществлять прием указанного з</w:t>
      </w:r>
      <w:r w:rsidR="00EE5DFF" w:rsidRPr="00F00D0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E5DFF" w:rsidRPr="00F00D08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явления в форме электронного документа с использованием информационно-телекоммуникационных сетей общего пользования.</w:t>
      </w:r>
    </w:p>
    <w:p w:rsidR="00EE5DFF" w:rsidRPr="00F00D08" w:rsidRDefault="00EE5DFF" w:rsidP="00FF0E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D08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заявлении родителями (законными представителями) ребенка указ</w:t>
      </w:r>
      <w:r w:rsidRPr="00F00D0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F00D0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ваются следующие сведения:</w:t>
      </w:r>
    </w:p>
    <w:p w:rsidR="00EE5DFF" w:rsidRPr="00F00D08" w:rsidRDefault="00EE5DFF" w:rsidP="00FF0E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D0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фамилия, имя, отчество (последнее - при наличии) ребенка;</w:t>
      </w:r>
    </w:p>
    <w:p w:rsidR="00EE5DFF" w:rsidRPr="00F00D08" w:rsidRDefault="00EE5DFF" w:rsidP="00FF0E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D0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дата и место рождения ребенка;</w:t>
      </w:r>
    </w:p>
    <w:p w:rsidR="00EE5DFF" w:rsidRPr="00F00D08" w:rsidRDefault="00EE5DFF" w:rsidP="00FF0E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00D0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фамилия, имя, отчество (последнее - при наличии) родителей (зако</w:t>
      </w:r>
      <w:r w:rsidRPr="00F00D0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00D08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представителей) ребенка;</w:t>
      </w:r>
      <w:proofErr w:type="gramEnd"/>
    </w:p>
    <w:p w:rsidR="00EE5DFF" w:rsidRPr="00F00D08" w:rsidRDefault="00EE5DFF" w:rsidP="00FF0E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D0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адрес места жительства ребенка, его родителей (законных представ</w:t>
      </w:r>
      <w:r w:rsidRPr="00F00D0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00D0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телей);</w:t>
      </w:r>
    </w:p>
    <w:p w:rsidR="00EE5DFF" w:rsidRPr="00F00D08" w:rsidRDefault="00EE5DFF" w:rsidP="00FF0E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D08">
        <w:rPr>
          <w:rFonts w:ascii="Times New Roman" w:eastAsia="Times New Roman" w:hAnsi="Times New Roman" w:cs="Times New Roman"/>
          <w:sz w:val="28"/>
          <w:szCs w:val="28"/>
          <w:lang w:eastAsia="ru-RU"/>
        </w:rPr>
        <w:t>д) контактные телефоны родителей (законных представителей) ребе</w:t>
      </w:r>
      <w:r w:rsidRPr="00F00D0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00D08">
        <w:rPr>
          <w:rFonts w:ascii="Times New Roman" w:eastAsia="Times New Roman" w:hAnsi="Times New Roman" w:cs="Times New Roman"/>
          <w:sz w:val="28"/>
          <w:szCs w:val="28"/>
          <w:lang w:eastAsia="ru-RU"/>
        </w:rPr>
        <w:t>ка. Примерная форма заявления размещае</w:t>
      </w:r>
      <w:r w:rsidR="00010496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Pr="00F00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информационном стенде и на офици</w:t>
      </w:r>
      <w:r w:rsidR="00010496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альном сайте</w:t>
      </w:r>
      <w:r w:rsidRPr="00F00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Интернет;</w:t>
      </w:r>
    </w:p>
    <w:p w:rsidR="00EE5DFF" w:rsidRPr="00F00D08" w:rsidRDefault="00EE5DFF" w:rsidP="00FF0E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D08">
        <w:rPr>
          <w:rFonts w:ascii="Times New Roman" w:eastAsia="Times New Roman" w:hAnsi="Times New Roman" w:cs="Times New Roman"/>
          <w:sz w:val="28"/>
          <w:szCs w:val="28"/>
          <w:lang w:eastAsia="ru-RU"/>
        </w:rPr>
        <w:t>е) о выборе языка образования, родного языка из числа языков народов Российской Федерации, в том числе русского языка как родного языка.</w:t>
      </w:r>
    </w:p>
    <w:p w:rsidR="00EE5DFF" w:rsidRPr="00F00D08" w:rsidRDefault="00EE5DFF" w:rsidP="00FF0E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D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детей, впервые поступающих в образовательную организацию, осуществляется на основании медицинского заключения.</w:t>
      </w:r>
    </w:p>
    <w:p w:rsidR="00EE5DFF" w:rsidRPr="00F00D08" w:rsidRDefault="00EE5DFF" w:rsidP="00FF0E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приема в </w:t>
      </w:r>
      <w:r w:rsidR="0018538C" w:rsidRPr="00F00D08">
        <w:rPr>
          <w:rFonts w:ascii="Times New Roman" w:eastAsia="Times New Roman" w:hAnsi="Times New Roman" w:cs="Times New Roman"/>
          <w:sz w:val="28"/>
          <w:szCs w:val="28"/>
          <w:lang w:eastAsia="ru-RU"/>
        </w:rPr>
        <w:t>МКДОУ «Детский сад №5»</w:t>
      </w:r>
      <w:r w:rsidRPr="00F00D0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E5DFF" w:rsidRPr="00F00D08" w:rsidRDefault="00EE5DFF" w:rsidP="00FF0E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00D0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родители (законные представители) детей, проживающих на закре</w:t>
      </w:r>
      <w:r w:rsidRPr="00F00D0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0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ленной территории, для зачисления ребенка в </w:t>
      </w:r>
      <w:r w:rsidR="0018538C" w:rsidRPr="00F00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МКДОУ «Детский сад №5» </w:t>
      </w:r>
      <w:r w:rsidRPr="00F00D0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 предъявляют оригинал свидетельства о рождении ребенка или документ, подтверждающий родство заявителя (или законность пре</w:t>
      </w:r>
      <w:r w:rsidRPr="00F00D0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00D0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ставления прав ребенка), свидетельство о регистрации ребенка по месту ж</w:t>
      </w:r>
      <w:r w:rsidRPr="00F00D0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00D0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тельства или по месту пребывания на закрепленной территории или док</w:t>
      </w:r>
      <w:r w:rsidRPr="00F00D0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00D0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мент, содержащий сведения о регистрации ребенка по месту жительства или по</w:t>
      </w:r>
      <w:proofErr w:type="gramEnd"/>
      <w:r w:rsidRPr="00F00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месту пребывания;</w:t>
      </w:r>
    </w:p>
    <w:p w:rsidR="00EE5DFF" w:rsidRPr="00F00D08" w:rsidRDefault="00EE5DFF" w:rsidP="00FF0E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D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родители (законные представители) детей, не проживающих на з</w:t>
      </w:r>
      <w:r w:rsidRPr="00F00D0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00D0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крепленной территории, дополнительно предъявляют свидетельство о ро</w:t>
      </w:r>
      <w:r w:rsidRPr="00F00D08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F00D0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дении ребенка.</w:t>
      </w:r>
    </w:p>
    <w:p w:rsidR="00EE5DFF" w:rsidRPr="00F00D08" w:rsidRDefault="00EE5DFF" w:rsidP="00FF0E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D0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</w:t>
      </w:r>
      <w:r w:rsidRPr="00F00D0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00D0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EE5DFF" w:rsidRPr="00F00D08" w:rsidRDefault="00EE5DFF" w:rsidP="00FF0E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D0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Иностранные граждане и лица без гражданства все документы пре</w:t>
      </w:r>
      <w:r w:rsidRPr="00F00D0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00D0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ставляют на русском языке или вместе с заверенным в установленном поря</w:t>
      </w:r>
      <w:r w:rsidRPr="00F00D0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00D08">
        <w:rPr>
          <w:rFonts w:ascii="Times New Roman" w:eastAsia="Times New Roman" w:hAnsi="Times New Roman" w:cs="Times New Roman"/>
          <w:sz w:val="28"/>
          <w:szCs w:val="28"/>
          <w:lang w:eastAsia="ru-RU"/>
        </w:rPr>
        <w:t>ке переводом на русский язык.</w:t>
      </w:r>
    </w:p>
    <w:p w:rsidR="00EE5DFF" w:rsidRPr="00F00D08" w:rsidRDefault="00EE5DFF" w:rsidP="00FF0E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Копии предъявляемых при приеме документов хранятся в </w:t>
      </w:r>
      <w:r w:rsidR="0018538C" w:rsidRPr="00F00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МКДОУ «Детский сад №5» </w:t>
      </w:r>
      <w:r w:rsidRPr="00F00D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время обучения ребенка.</w:t>
      </w:r>
    </w:p>
    <w:p w:rsidR="00EE5DFF" w:rsidRPr="00F00D08" w:rsidRDefault="002530EF" w:rsidP="00FF0E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1049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E5DFF" w:rsidRPr="00F00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Дети с ограниченными возможностями здоровья принимаются на </w:t>
      </w:r>
      <w:proofErr w:type="gramStart"/>
      <w:r w:rsidR="00EE5DFF" w:rsidRPr="00F00D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proofErr w:type="gramEnd"/>
      <w:r w:rsidR="00EE5DFF" w:rsidRPr="00F00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адаптированной образовательной программе дошкольного обр</w:t>
      </w:r>
      <w:r w:rsidR="00EE5DFF" w:rsidRPr="00F00D0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E5DFF" w:rsidRPr="00F00D08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 только с согласия родителей (законных представителей) и на основ</w:t>
      </w:r>
      <w:r w:rsidR="00EE5DFF" w:rsidRPr="00F00D0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E5DFF" w:rsidRPr="00F00D0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рекомендаций психолого-медико-педагогической комиссии.</w:t>
      </w:r>
    </w:p>
    <w:p w:rsidR="00EE5DFF" w:rsidRPr="00F00D08" w:rsidRDefault="002530EF" w:rsidP="00FF0E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10496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EE5DFF" w:rsidRPr="00F00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Требование представления иных документов для приема детей в </w:t>
      </w:r>
      <w:r w:rsidR="0018538C" w:rsidRPr="00F00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МКДОУ «Детский сад №5» </w:t>
      </w:r>
      <w:r w:rsidR="00EE5DFF" w:rsidRPr="00F00D08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части, не урегулированной законодательством об образовании, не допускается.</w:t>
      </w:r>
    </w:p>
    <w:p w:rsidR="00EE5DFF" w:rsidRPr="00F00D08" w:rsidRDefault="002530EF" w:rsidP="00FF0E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10496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EE5DFF" w:rsidRPr="00F00D08">
        <w:rPr>
          <w:rFonts w:ascii="Times New Roman" w:eastAsia="Times New Roman" w:hAnsi="Times New Roman" w:cs="Times New Roman"/>
          <w:sz w:val="28"/>
          <w:szCs w:val="28"/>
          <w:lang w:eastAsia="ru-RU"/>
        </w:rPr>
        <w:t>. Факт ознакомления родителей (законных представителей) ребе</w:t>
      </w:r>
      <w:r w:rsidR="00EE5DFF" w:rsidRPr="00F00D0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E5DFF" w:rsidRPr="00F00D08">
        <w:rPr>
          <w:rFonts w:ascii="Times New Roman" w:eastAsia="Times New Roman" w:hAnsi="Times New Roman" w:cs="Times New Roman"/>
          <w:sz w:val="28"/>
          <w:szCs w:val="28"/>
          <w:lang w:eastAsia="ru-RU"/>
        </w:rPr>
        <w:t>ка, в том числе через информационные системы общего пользования, с л</w:t>
      </w:r>
      <w:r w:rsidR="00EE5DFF" w:rsidRPr="00F00D0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E5DFF" w:rsidRPr="00F00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цензией на осуществление образовательной деятельности, уставом </w:t>
      </w:r>
      <w:r w:rsidR="0018538C" w:rsidRPr="00F00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МКДОУ «Детский сад №5» </w:t>
      </w:r>
      <w:r w:rsidR="00EE5DFF" w:rsidRPr="00F00D0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фиксируется в заявлении о приеме и заверяется личной подписью родителей (законных представителей) ребенка.</w:t>
      </w:r>
    </w:p>
    <w:p w:rsidR="00EE5DFF" w:rsidRPr="00F00D08" w:rsidRDefault="00EE5DFF" w:rsidP="00FF0E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D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</w:t>
      </w:r>
      <w:r w:rsidRPr="00F00D0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00D08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ребенка в порядке, установленном законодательством Российской Фед</w:t>
      </w:r>
      <w:r w:rsidRPr="00F00D0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00D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рации.</w:t>
      </w:r>
    </w:p>
    <w:p w:rsidR="00EE5DFF" w:rsidRPr="00F00D08" w:rsidRDefault="002530EF" w:rsidP="00FF0E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10496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EE5DFF" w:rsidRPr="00F00D08">
        <w:rPr>
          <w:rFonts w:ascii="Times New Roman" w:eastAsia="Times New Roman" w:hAnsi="Times New Roman" w:cs="Times New Roman"/>
          <w:sz w:val="28"/>
          <w:szCs w:val="28"/>
          <w:lang w:eastAsia="ru-RU"/>
        </w:rPr>
        <w:t>. Родители (законные представители) ребенка могут направить з</w:t>
      </w:r>
      <w:r w:rsidR="00EE5DFF" w:rsidRPr="00F00D0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E5DFF" w:rsidRPr="00F00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явление о приеме в </w:t>
      </w:r>
      <w:r w:rsidR="0018538C" w:rsidRPr="00F00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МКДОУ «Детский сад №5» </w:t>
      </w:r>
      <w:r w:rsidR="00EE5DFF" w:rsidRPr="00F00D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почтовым сообщением с ув</w:t>
      </w:r>
      <w:r w:rsidR="00EE5DFF" w:rsidRPr="00F00D0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E5DFF" w:rsidRPr="00F00D0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домлением о вручении посредством офи</w:t>
      </w:r>
      <w:r w:rsidR="00010496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циального сайта</w:t>
      </w:r>
      <w:r w:rsidR="00EE5DFF" w:rsidRPr="00F00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"Интернет", федеральной государственной и</w:t>
      </w:r>
      <w:r w:rsidR="00EE5DFF" w:rsidRPr="00F00D0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E5DFF" w:rsidRPr="00F00D0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формационной системы "Единый портал государственных и муниципальных услуг (функций)".</w:t>
      </w:r>
    </w:p>
    <w:p w:rsidR="00EE5DFF" w:rsidRPr="00F00D08" w:rsidRDefault="00EE5DFF" w:rsidP="00FF0E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D0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 паспорта или иного документа, удостоверяющего личность родителей (законных представителей), и другие документы</w:t>
      </w:r>
      <w:r w:rsidR="00010496" w:rsidRPr="00F00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0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предъявляются </w:t>
      </w:r>
      <w:r w:rsidR="0001049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заведующему МКДОУ «Детский сад №5»</w:t>
      </w:r>
      <w:r w:rsidRPr="00F00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начала посещения ребенком о</w:t>
      </w:r>
      <w:r w:rsidRPr="00F00D0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F00D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разовательной организации.</w:t>
      </w:r>
    </w:p>
    <w:p w:rsidR="00EE5DFF" w:rsidRPr="00F00D08" w:rsidRDefault="002530EF" w:rsidP="00FF0E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10496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EE5DFF" w:rsidRPr="00F00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Заявление о приеме в </w:t>
      </w:r>
      <w:r w:rsidR="0018538C" w:rsidRPr="00F00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МКДОУ «Детский сад №5» </w:t>
      </w:r>
      <w:r w:rsidR="00EE5DFF" w:rsidRPr="00F00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прилагаемые к нему документы, представленные родителями (законными представителями) детей, регистрируются </w:t>
      </w:r>
      <w:r w:rsidR="00712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заведующим МКДОУ «Детский сад №5» </w:t>
      </w:r>
      <w:r w:rsidR="00EE5DFF" w:rsidRPr="00F00D08">
        <w:rPr>
          <w:rFonts w:ascii="Times New Roman" w:eastAsia="Times New Roman" w:hAnsi="Times New Roman" w:cs="Times New Roman"/>
          <w:sz w:val="28"/>
          <w:szCs w:val="28"/>
          <w:lang w:eastAsia="ru-RU"/>
        </w:rPr>
        <w:t>в журнале приема заявлений о приеме в образовательную организацию. После рег</w:t>
      </w:r>
      <w:r w:rsidR="00EE5DFF" w:rsidRPr="00F00D0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E5DFF" w:rsidRPr="00F00D0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заявления родителям (законным представителям) детей выдается расписка в получении документов, содержащая информацию о регистрац</w:t>
      </w:r>
      <w:r w:rsidR="00EE5DFF" w:rsidRPr="00F00D0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E5DFF" w:rsidRPr="00F00D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онном номере заявления о приеме ребенка в образовательную организацию, перечне представленных документов. Расписка заверяется подписью </w:t>
      </w:r>
      <w:r w:rsidR="007129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</w:t>
      </w:r>
      <w:r w:rsidR="007129E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129EC">
        <w:rPr>
          <w:rFonts w:ascii="Times New Roman" w:eastAsia="Times New Roman" w:hAnsi="Times New Roman" w:cs="Times New Roman"/>
          <w:sz w:val="28"/>
          <w:szCs w:val="28"/>
          <w:lang w:eastAsia="ru-RU"/>
        </w:rPr>
        <w:t>ющего</w:t>
      </w:r>
      <w:r w:rsidR="00EE5DFF" w:rsidRPr="00F00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печатью образовательной организации.</w:t>
      </w:r>
    </w:p>
    <w:p w:rsidR="00EE5DFF" w:rsidRPr="00F00D08" w:rsidRDefault="002530EF" w:rsidP="00FF0E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129EC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EE5DFF" w:rsidRPr="00F00D08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Дети, родители (законные представители) которых не представ</w:t>
      </w:r>
      <w:r w:rsidR="00EE5DFF" w:rsidRPr="00F00D0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E5DFF" w:rsidRPr="00F00D08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необходимые для приема документы в соответствии с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hyperlink r:id="rId8" w:anchor="/document/70653804/entry/9" w:history="1">
        <w:r w:rsidR="007129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8</w:t>
        </w:r>
      </w:hyperlink>
      <w:r w:rsidR="00EE5DFF" w:rsidRPr="00F00D08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П</w:t>
      </w:r>
      <w:r w:rsidR="00EE5DFF" w:rsidRPr="00F00D0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E5DFF" w:rsidRPr="00F00D08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рядка, остаются на учете детей, нуждающихся в предоставлении места в о</w:t>
      </w:r>
      <w:r w:rsidR="00EE5DFF" w:rsidRPr="00F00D0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EE5DFF" w:rsidRPr="00F00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разовательной организации. Место в </w:t>
      </w:r>
      <w:r w:rsidR="007129EC">
        <w:rPr>
          <w:rFonts w:ascii="Times New Roman" w:eastAsia="Times New Roman" w:hAnsi="Times New Roman" w:cs="Times New Roman"/>
          <w:sz w:val="28"/>
          <w:szCs w:val="28"/>
          <w:lang w:eastAsia="ru-RU"/>
        </w:rPr>
        <w:t>МКДОУ «Детский сад №5»</w:t>
      </w:r>
      <w:r w:rsidR="00EE5DFF" w:rsidRPr="00F00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ребенку предоставляется при освобождении мест в соответствующей возрастной группе в течение года.</w:t>
      </w:r>
    </w:p>
    <w:p w:rsidR="00EE5DFF" w:rsidRPr="00F00D08" w:rsidRDefault="002530EF" w:rsidP="00FF0E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129EC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EE5DFF" w:rsidRPr="00F00D08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После приема документов, указанных в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hyperlink r:id="rId9" w:anchor="/document/70653804/entry/9" w:history="1">
        <w:r w:rsidR="003328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8</w:t>
        </w:r>
      </w:hyperlink>
      <w:r w:rsidR="00EE5DFF" w:rsidRPr="00F00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настоящего Порядка, </w:t>
      </w:r>
      <w:r w:rsidR="00332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МКДОУ «Детский сад №5» </w:t>
      </w:r>
      <w:r w:rsidR="00EE5DFF" w:rsidRPr="00F00D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заключает договор об образовании по образов</w:t>
      </w:r>
      <w:r w:rsidR="00EE5DFF" w:rsidRPr="00F00D0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E5DFF" w:rsidRPr="00F00D0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тельным программам дошкольного образования (далее - договор)</w:t>
      </w:r>
      <w:hyperlink r:id="rId10" w:anchor="/document/70653804/entry/9910" w:history="1"/>
      <w:r w:rsidR="0018538C" w:rsidRPr="00F00D08">
        <w:rPr>
          <w:rFonts w:ascii="Times New Roman" w:hAnsi="Times New Roman" w:cs="Times New Roman"/>
          <w:sz w:val="28"/>
          <w:szCs w:val="28"/>
        </w:rPr>
        <w:t xml:space="preserve"> </w:t>
      </w:r>
      <w:r w:rsidR="00EE5DFF" w:rsidRPr="00F00D08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родит</w:t>
      </w:r>
      <w:r w:rsidR="00EE5DFF" w:rsidRPr="00F00D0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E5DFF" w:rsidRPr="00F00D08">
        <w:rPr>
          <w:rFonts w:ascii="Times New Roman" w:eastAsia="Times New Roman" w:hAnsi="Times New Roman" w:cs="Times New Roman"/>
          <w:sz w:val="28"/>
          <w:szCs w:val="28"/>
          <w:lang w:eastAsia="ru-RU"/>
        </w:rPr>
        <w:t>лями (законными представителями) ребенка.</w:t>
      </w:r>
    </w:p>
    <w:p w:rsidR="00EE5DFF" w:rsidRPr="00F00D08" w:rsidRDefault="002530EF" w:rsidP="00FF0E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328CE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EE5DFF" w:rsidRPr="00F00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328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МКДОУ «Детский сад №5»</w:t>
      </w:r>
      <w:r w:rsidR="00EE5DFF" w:rsidRPr="00F00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издает распорядител</w:t>
      </w:r>
      <w:r w:rsidR="00EE5DFF" w:rsidRPr="00F00D08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EE5DFF" w:rsidRPr="00F00D08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акт о зачислении ребенка в образовательную организацию (далее - ра</w:t>
      </w:r>
      <w:r w:rsidR="00EE5DFF" w:rsidRPr="00F00D0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E5DFF" w:rsidRPr="00F00D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порядительный акт) в течение трех рабочих дней после заключения договора. Распорядительный а</w:t>
      </w:r>
      <w:proofErr w:type="gramStart"/>
      <w:r w:rsidR="00EE5DFF" w:rsidRPr="00F00D08">
        <w:rPr>
          <w:rFonts w:ascii="Times New Roman" w:eastAsia="Times New Roman" w:hAnsi="Times New Roman" w:cs="Times New Roman"/>
          <w:sz w:val="28"/>
          <w:szCs w:val="28"/>
          <w:lang w:eastAsia="ru-RU"/>
        </w:rPr>
        <w:t>кт в тр</w:t>
      </w:r>
      <w:proofErr w:type="gramEnd"/>
      <w:r w:rsidR="00EE5DFF" w:rsidRPr="00F00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ехдневный срок после издания размещается на информационном стенде </w:t>
      </w:r>
      <w:r w:rsidR="003328CE">
        <w:rPr>
          <w:rFonts w:ascii="Times New Roman" w:eastAsia="Times New Roman" w:hAnsi="Times New Roman" w:cs="Times New Roman"/>
          <w:sz w:val="28"/>
          <w:szCs w:val="28"/>
          <w:lang w:eastAsia="ru-RU"/>
        </w:rPr>
        <w:t>МКДОУ «Детский сад №5»</w:t>
      </w:r>
      <w:r w:rsidR="00EE5DFF" w:rsidRPr="00F00D08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официальном сайте образовательной организации в сети Интернет размещаются реквизиты ра</w:t>
      </w:r>
      <w:r w:rsidR="00EE5DFF" w:rsidRPr="00F00D0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E5DFF" w:rsidRPr="00F00D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порядительного акта, наименование возрастной группы, число детей, зачи</w:t>
      </w:r>
      <w:r w:rsidR="00EE5DFF" w:rsidRPr="00F00D0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E5DFF" w:rsidRPr="00F00D0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ленных в указанную возрастную группу.</w:t>
      </w:r>
    </w:p>
    <w:p w:rsidR="00FF0E2D" w:rsidRPr="00F00D08" w:rsidRDefault="00EE5DFF" w:rsidP="00FF0E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D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издания распорядительного акта ребенок снимается с учета д</w:t>
      </w:r>
      <w:r w:rsidRPr="00F00D0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00D0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тей, нуждающихся в предоставлении места в образовательной организации.</w:t>
      </w:r>
    </w:p>
    <w:p w:rsidR="00EE5DFF" w:rsidRPr="00F00D08" w:rsidRDefault="002530EF" w:rsidP="00FF0E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E7A0F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EE5DFF" w:rsidRPr="00F00D08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каждого ребенка, зачисленно</w:t>
      </w:r>
      <w:r w:rsidR="00CE7A0F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в МКДОУ «Детский сад №5»</w:t>
      </w:r>
      <w:r w:rsidR="00EE5DFF" w:rsidRPr="00F00D08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заводится личное дело, в котором хранятся все сданные документы.</w:t>
      </w:r>
    </w:p>
    <w:p w:rsidR="00CE7A0F" w:rsidRDefault="00CE7A0F" w:rsidP="00CE7A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A0F" w:rsidRDefault="002530EF" w:rsidP="00CE7A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18538C" w:rsidRPr="00F00D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Правила перевода из одной организации, </w:t>
      </w:r>
    </w:p>
    <w:p w:rsidR="00CE7A0F" w:rsidRDefault="0018538C" w:rsidP="00CE7A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F00D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осуществляющей</w:t>
      </w:r>
      <w:proofErr w:type="gramEnd"/>
      <w:r w:rsidRPr="00F00D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образовательную деятельность </w:t>
      </w:r>
    </w:p>
    <w:p w:rsidR="00CE7A0F" w:rsidRDefault="0018538C" w:rsidP="00CE7A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0D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образовательным программам </w:t>
      </w:r>
      <w:r w:rsidR="00CE7A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дошкольного </w:t>
      </w:r>
      <w:r w:rsidRPr="00F00D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образования, </w:t>
      </w:r>
    </w:p>
    <w:p w:rsidR="003E7EA1" w:rsidRDefault="0018538C" w:rsidP="00CE7A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0D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другие организации, осуществляющие </w:t>
      </w:r>
      <w:r w:rsidR="003E7E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образовательную деятельность по</w:t>
      </w:r>
      <w:r w:rsidR="003E7EA1" w:rsidRPr="00C017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образовательным программам </w:t>
      </w:r>
    </w:p>
    <w:p w:rsidR="0018538C" w:rsidRPr="00F00D08" w:rsidRDefault="003E7EA1" w:rsidP="00CE7A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017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соответствующих</w:t>
      </w:r>
      <w:proofErr w:type="gramEnd"/>
      <w:r w:rsidRPr="00C017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уровня и направленности</w:t>
      </w:r>
    </w:p>
    <w:p w:rsidR="00ED46D3" w:rsidRPr="00C0179E" w:rsidRDefault="002530EF" w:rsidP="00ED46D3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FF0E2D" w:rsidRPr="00F00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="00ED46D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</w:t>
      </w:r>
      <w:r w:rsidR="00ED46D3" w:rsidRPr="00C01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из одной организации, осуществляющей о</w:t>
      </w:r>
      <w:r w:rsidR="00ED46D3" w:rsidRPr="00C0179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ED46D3" w:rsidRPr="00C017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разовательную деятельность по образовательным программам дошкольного образования, в другие организации, осуществляющие образовательную де</w:t>
      </w:r>
      <w:r w:rsidR="00ED46D3" w:rsidRPr="00C0179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D46D3" w:rsidRPr="00C01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тельность по образовательным программам соответствующих уровня и направленности </w:t>
      </w:r>
      <w:r w:rsidR="00ED4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</w:t>
      </w:r>
      <w:r w:rsidR="00ED46D3" w:rsidRPr="00C0179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следующих случаях:</w:t>
      </w:r>
      <w:proofErr w:type="gramEnd"/>
    </w:p>
    <w:p w:rsidR="00ED46D3" w:rsidRPr="00C0179E" w:rsidRDefault="00ED46D3" w:rsidP="00ED46D3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инициативе родителей (законных представителей)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воспитанника</w:t>
      </w:r>
      <w:r w:rsidRPr="00C0179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D46D3" w:rsidRPr="00C0179E" w:rsidRDefault="00ED46D3" w:rsidP="00ED46D3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79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прекращения деятельности исходной организации, аннулир</w:t>
      </w:r>
      <w:r w:rsidRPr="00C0179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0179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лицензии на осуществление образовательной деятельности (далее - л</w:t>
      </w:r>
      <w:r w:rsidRPr="00C017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0179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цензия);</w:t>
      </w:r>
    </w:p>
    <w:p w:rsidR="00ED46D3" w:rsidRPr="00C0179E" w:rsidRDefault="00ED46D3" w:rsidP="00ED46D3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79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приостановления действия лицензии.</w:t>
      </w:r>
    </w:p>
    <w:p w:rsidR="00ED46D3" w:rsidRPr="00C0179E" w:rsidRDefault="00ED46D3" w:rsidP="00ED46D3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C0179E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Учредитель исходной организации и (или) уполномоченный им о</w:t>
      </w:r>
      <w:r w:rsidRPr="00C0179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01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ган управления исходной организацией (далее - учредитель) обеспечивает </w:t>
      </w:r>
      <w:r w:rsidRPr="00C017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перевод обучающихся с письменного согласия их родителей (законных пре</w:t>
      </w:r>
      <w:r w:rsidRPr="00C0179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C0179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ставителей).</w:t>
      </w:r>
    </w:p>
    <w:p w:rsidR="00ED46D3" w:rsidRPr="00C0179E" w:rsidRDefault="00ED46D3" w:rsidP="00ED46D3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C01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Перевод </w:t>
      </w:r>
      <w:proofErr w:type="gramStart"/>
      <w:r w:rsidRPr="00C017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C01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зависит от периода (времени) учебного года.</w:t>
      </w:r>
      <w:bookmarkStart w:id="0" w:name="_GoBack"/>
      <w:bookmarkEnd w:id="0"/>
    </w:p>
    <w:p w:rsidR="00ED46D3" w:rsidRPr="00C0179E" w:rsidRDefault="00ED46D3" w:rsidP="00ED46D3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Pr="00C0179E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случае перевода обучающегося по инициативе его родителей (з</w:t>
      </w:r>
      <w:r w:rsidRPr="00C017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017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конных представителей) родители (зако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нные представители) воспитанника</w:t>
      </w:r>
      <w:r w:rsidRPr="00C0179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D46D3" w:rsidRPr="00C0179E" w:rsidRDefault="00ED46D3" w:rsidP="00ED46D3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79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осуществляют выбор принимающей организации;</w:t>
      </w:r>
    </w:p>
    <w:p w:rsidR="00ED46D3" w:rsidRPr="00C0179E" w:rsidRDefault="00ED46D3" w:rsidP="00ED46D3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7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обращаются в выбранную организацию с запросом о наличии свобо</w:t>
      </w:r>
      <w:r w:rsidRPr="00C0179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C0179E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мест соответствующей возрастной категории обучающегося и необх</w:t>
      </w:r>
      <w:r w:rsidRPr="00C0179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0179E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димой направленности группы, в том числе с использованием информацио</w:t>
      </w:r>
      <w:r w:rsidRPr="00C0179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0179E">
        <w:rPr>
          <w:rFonts w:ascii="Times New Roman" w:eastAsia="Times New Roman" w:hAnsi="Times New Roman" w:cs="Times New Roman"/>
          <w:sz w:val="28"/>
          <w:szCs w:val="28"/>
          <w:lang w:eastAsia="ru-RU"/>
        </w:rPr>
        <w:t>но-телекоммуникационной сети «Интернет» (далее - сеть Интернет);</w:t>
      </w:r>
    </w:p>
    <w:p w:rsidR="00ED46D3" w:rsidRPr="00C0179E" w:rsidRDefault="00ED46D3" w:rsidP="00ED46D3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отсутствии свободных мест в выбранной организации обращаются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образования Администрации Обоянского района Курской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ласти</w:t>
      </w:r>
      <w:r w:rsidRPr="00C01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определения принимающей организации из числа муниципальных образовательных организаций;</w:t>
      </w:r>
    </w:p>
    <w:p w:rsidR="00ED46D3" w:rsidRPr="00C0179E" w:rsidRDefault="00ED46D3" w:rsidP="00ED46D3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обращаются </w:t>
      </w:r>
      <w:proofErr w:type="gramStart"/>
      <w:r w:rsidRPr="00C0179E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исходную организацию с заявлением об отчислении об</w:t>
      </w:r>
      <w:r w:rsidRPr="00C0179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0179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чающегося в связи с переводом</w:t>
      </w:r>
      <w:proofErr w:type="gramEnd"/>
      <w:r w:rsidRPr="00C01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принимающую организацию. Заявление о переводе может быть направлено в форме электронного документа с испол</w:t>
      </w:r>
      <w:r w:rsidRPr="00C0179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C0179E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зованием сети Интернет.</w:t>
      </w:r>
    </w:p>
    <w:p w:rsidR="00ED46D3" w:rsidRPr="00C0179E" w:rsidRDefault="00ED46D3" w:rsidP="00ED46D3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C0179E">
        <w:rPr>
          <w:rFonts w:ascii="Times New Roman" w:eastAsia="Times New Roman" w:hAnsi="Times New Roman" w:cs="Times New Roman"/>
          <w:sz w:val="28"/>
          <w:szCs w:val="28"/>
          <w:lang w:eastAsia="ru-RU"/>
        </w:rPr>
        <w:t>5. В заявлении родителей (закон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представителей) воспитанника</w:t>
      </w:r>
      <w:r w:rsidRPr="00C01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отчислении в порядке перевода в принимающую организацию указываю</w:t>
      </w:r>
      <w:r w:rsidRPr="00C0179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0179E">
        <w:rPr>
          <w:rFonts w:ascii="Times New Roman" w:eastAsia="Times New Roman" w:hAnsi="Times New Roman" w:cs="Times New Roman"/>
          <w:sz w:val="28"/>
          <w:szCs w:val="28"/>
          <w:lang w:eastAsia="ru-RU"/>
        </w:rPr>
        <w:t>ся:</w:t>
      </w:r>
    </w:p>
    <w:p w:rsidR="00ED46D3" w:rsidRPr="00C0179E" w:rsidRDefault="00ED46D3" w:rsidP="00ED46D3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79E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фамили</w:t>
      </w:r>
      <w:r w:rsidR="00120507">
        <w:rPr>
          <w:rFonts w:ascii="Times New Roman" w:eastAsia="Times New Roman" w:hAnsi="Times New Roman" w:cs="Times New Roman"/>
          <w:sz w:val="28"/>
          <w:szCs w:val="28"/>
          <w:lang w:eastAsia="ru-RU"/>
        </w:rPr>
        <w:t>я, имя, отчество (при наличии) воспитанника</w:t>
      </w:r>
      <w:r w:rsidRPr="00C0179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D46D3" w:rsidRPr="00C0179E" w:rsidRDefault="00ED46D3" w:rsidP="00ED46D3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79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дата рождения;</w:t>
      </w:r>
    </w:p>
    <w:p w:rsidR="00ED46D3" w:rsidRPr="00C0179E" w:rsidRDefault="00ED46D3" w:rsidP="00ED46D3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79E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направленность группы;</w:t>
      </w:r>
    </w:p>
    <w:p w:rsidR="00ED46D3" w:rsidRPr="00C0179E" w:rsidRDefault="00ED46D3" w:rsidP="00ED46D3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79E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наименование принимающей организации. В случае переезда в др</w:t>
      </w:r>
      <w:r w:rsidRPr="00C0179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0179E">
        <w:rPr>
          <w:rFonts w:ascii="Times New Roman" w:eastAsia="Times New Roman" w:hAnsi="Times New Roman" w:cs="Times New Roman"/>
          <w:sz w:val="28"/>
          <w:szCs w:val="28"/>
          <w:lang w:eastAsia="ru-RU"/>
        </w:rPr>
        <w:t>гую местность родителей (закон</w:t>
      </w:r>
      <w:r w:rsidR="00120507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представителей) воспитанника</w:t>
      </w:r>
      <w:r w:rsidRPr="00C01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0179E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</w:t>
      </w:r>
      <w:r w:rsidRPr="00C017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0179E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</w:t>
      </w:r>
      <w:proofErr w:type="gramEnd"/>
      <w:r w:rsidRPr="00C01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населенный пункт, муниципальное образование, субъект Российской Федерации, в который осуществляется переезд.</w:t>
      </w:r>
    </w:p>
    <w:p w:rsidR="00ED46D3" w:rsidRPr="00C0179E" w:rsidRDefault="00120507" w:rsidP="00ED46D3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D46D3" w:rsidRPr="00C0179E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На основании заявления родителей (законных представителей) обучающегося об отчислении в порядке перевода исходная организация в трехдневный срок издает распорядительный акт об отчислении обучающег</w:t>
      </w:r>
      <w:r w:rsidR="00ED46D3" w:rsidRPr="00C0179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D46D3" w:rsidRPr="00C0179E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порядке перевода с указанием принимающей организации.</w:t>
      </w:r>
    </w:p>
    <w:p w:rsidR="00ED46D3" w:rsidRPr="00C0179E" w:rsidRDefault="00120507" w:rsidP="00ED46D3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D46D3" w:rsidRPr="00C0179E">
        <w:rPr>
          <w:rFonts w:ascii="Times New Roman" w:eastAsia="Times New Roman" w:hAnsi="Times New Roman" w:cs="Times New Roman"/>
          <w:sz w:val="28"/>
          <w:szCs w:val="28"/>
          <w:lang w:eastAsia="ru-RU"/>
        </w:rPr>
        <w:t>7. Исходная организация выдает родителям (законным представит</w:t>
      </w:r>
      <w:r w:rsidR="00ED46D3" w:rsidRPr="00C0179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D46D3" w:rsidRPr="00C01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лям) личное дело </w:t>
      </w:r>
      <w:proofErr w:type="gramStart"/>
      <w:r w:rsidR="00ED46D3" w:rsidRPr="00C017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="00ED46D3" w:rsidRPr="00C01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личное дело).</w:t>
      </w:r>
    </w:p>
    <w:p w:rsidR="00ED46D3" w:rsidRPr="00C0179E" w:rsidRDefault="00120507" w:rsidP="00ED46D3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D46D3" w:rsidRPr="00C0179E">
        <w:rPr>
          <w:rFonts w:ascii="Times New Roman" w:eastAsia="Times New Roman" w:hAnsi="Times New Roman" w:cs="Times New Roman"/>
          <w:sz w:val="28"/>
          <w:szCs w:val="28"/>
          <w:lang w:eastAsia="ru-RU"/>
        </w:rPr>
        <w:t>8. Требование предоставления других документов в качестве основ</w:t>
      </w:r>
      <w:r w:rsidR="00ED46D3" w:rsidRPr="00C017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D46D3" w:rsidRPr="00C01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для </w:t>
      </w:r>
      <w:proofErr w:type="gramStart"/>
      <w:r w:rsidR="00ED46D3" w:rsidRPr="00C017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зачисления</w:t>
      </w:r>
      <w:proofErr w:type="gramEnd"/>
      <w:r w:rsidR="00ED46D3" w:rsidRPr="00C01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обучающегося в принимающую организацию в связи с переводом неисходной организации не допускается.</w:t>
      </w:r>
    </w:p>
    <w:p w:rsidR="00ED46D3" w:rsidRDefault="00120507" w:rsidP="00ED46D3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D46D3" w:rsidRPr="00C0179E">
        <w:rPr>
          <w:rFonts w:ascii="Times New Roman" w:eastAsia="Times New Roman" w:hAnsi="Times New Roman" w:cs="Times New Roman"/>
          <w:sz w:val="28"/>
          <w:szCs w:val="28"/>
          <w:lang w:eastAsia="ru-RU"/>
        </w:rPr>
        <w:t>9. Личное дело представляется родителями (законными представит</w:t>
      </w:r>
      <w:r w:rsidR="00ED46D3" w:rsidRPr="00C0179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D46D3" w:rsidRPr="00C0179E">
        <w:rPr>
          <w:rFonts w:ascii="Times New Roman" w:eastAsia="Times New Roman" w:hAnsi="Times New Roman" w:cs="Times New Roman"/>
          <w:sz w:val="28"/>
          <w:szCs w:val="28"/>
          <w:lang w:eastAsia="ru-RU"/>
        </w:rPr>
        <w:t>лями)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</w:t>
      </w:r>
      <w:r w:rsidR="00ED46D3" w:rsidRPr="00C0179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D46D3" w:rsidRPr="00C0179E">
        <w:rPr>
          <w:rFonts w:ascii="Times New Roman" w:eastAsia="Times New Roman" w:hAnsi="Times New Roman" w:cs="Times New Roman"/>
          <w:sz w:val="28"/>
          <w:szCs w:val="28"/>
          <w:lang w:eastAsia="ru-RU"/>
        </w:rPr>
        <w:t>ющего личность родителя (законного представителя) обучающегося.</w:t>
      </w:r>
    </w:p>
    <w:p w:rsidR="004F1B35" w:rsidRPr="00C0179E" w:rsidRDefault="004F1B35" w:rsidP="00ED46D3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приеме в порядке перевода на </w:t>
      </w:r>
      <w:proofErr w:type="gramStart"/>
      <w:r w:rsidRPr="004F1B3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</w:t>
      </w:r>
      <w:proofErr w:type="gramEnd"/>
      <w:r w:rsidRPr="004F1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 пр</w:t>
      </w:r>
      <w:r w:rsidRPr="004F1B3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F1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граммам дошкольного образования выбор языка образования, родного языка </w:t>
      </w:r>
      <w:r w:rsidRPr="004F1B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 числа языков народов Российской Федерации, в том числе русского языка как родного языка, осуществляется по заявлениям родителей (законных представителей) несовершеннолетних обучающихся.</w:t>
      </w:r>
    </w:p>
    <w:p w:rsidR="00ED46D3" w:rsidRPr="00C0179E" w:rsidRDefault="00120507" w:rsidP="00ED46D3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D46D3" w:rsidRPr="00C0179E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После приема заявления и личного дела принимающая организ</w:t>
      </w:r>
      <w:r w:rsidR="00ED46D3" w:rsidRPr="00C017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D46D3" w:rsidRPr="00C0179E">
        <w:rPr>
          <w:rFonts w:ascii="Times New Roman" w:eastAsia="Times New Roman" w:hAnsi="Times New Roman" w:cs="Times New Roman"/>
          <w:sz w:val="28"/>
          <w:szCs w:val="28"/>
          <w:lang w:eastAsia="ru-RU"/>
        </w:rPr>
        <w:t>ция заключает договор об образовании по образовательным программам д</w:t>
      </w:r>
      <w:r w:rsidR="00ED46D3" w:rsidRPr="00C0179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D46D3" w:rsidRPr="00C0179E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школьного образования (далее - договор) с родителями (законными предст</w:t>
      </w:r>
      <w:r w:rsidR="00ED46D3" w:rsidRPr="00C017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D46D3" w:rsidRPr="00C0179E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вителями) обучающегося и в течение трех рабочих дней после заключения договора издает распорядительный акт о зачислении обучающегося в поря</w:t>
      </w:r>
      <w:r w:rsidR="00ED46D3" w:rsidRPr="00C0179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ED46D3" w:rsidRPr="00C0179E">
        <w:rPr>
          <w:rFonts w:ascii="Times New Roman" w:eastAsia="Times New Roman" w:hAnsi="Times New Roman" w:cs="Times New Roman"/>
          <w:sz w:val="28"/>
          <w:szCs w:val="28"/>
          <w:lang w:eastAsia="ru-RU"/>
        </w:rPr>
        <w:t>ке перевода.</w:t>
      </w:r>
    </w:p>
    <w:p w:rsidR="00ED46D3" w:rsidRPr="00C0179E" w:rsidRDefault="00120507" w:rsidP="00ED46D3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D46D3" w:rsidRPr="00C0179E">
        <w:rPr>
          <w:rFonts w:ascii="Times New Roman" w:eastAsia="Times New Roman" w:hAnsi="Times New Roman" w:cs="Times New Roman"/>
          <w:sz w:val="28"/>
          <w:szCs w:val="28"/>
          <w:lang w:eastAsia="ru-RU"/>
        </w:rPr>
        <w:t>11. Принимающая организация при зачислении обучающегося, о</w:t>
      </w:r>
      <w:r w:rsidR="00ED46D3" w:rsidRPr="00C0179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ED46D3" w:rsidRPr="00C01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численного из исходной организации, в течение двух рабочих дней с даты издания распорядительного </w:t>
      </w:r>
      <w:proofErr w:type="gramStart"/>
      <w:r w:rsidR="00ED46D3" w:rsidRPr="00C0179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</w:t>
      </w:r>
      <w:proofErr w:type="gramEnd"/>
      <w:r w:rsidR="00ED46D3" w:rsidRPr="00C01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зачислении обучающегося в порядке пер</w:t>
      </w:r>
      <w:r w:rsidR="00ED46D3" w:rsidRPr="00C0179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D46D3" w:rsidRPr="00C0179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вода письменно уведомляет исходную организацию о номере и дате распор</w:t>
      </w:r>
      <w:r w:rsidR="00ED46D3" w:rsidRPr="00C0179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D46D3" w:rsidRPr="00C0179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дительного акта о зачислении обучающегося в принимающую организацию.</w:t>
      </w:r>
    </w:p>
    <w:p w:rsidR="00ED46D3" w:rsidRPr="00C0179E" w:rsidRDefault="00120507" w:rsidP="00ED46D3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D46D3" w:rsidRPr="00C0179E">
        <w:rPr>
          <w:rFonts w:ascii="Times New Roman" w:eastAsia="Times New Roman" w:hAnsi="Times New Roman" w:cs="Times New Roman"/>
          <w:sz w:val="28"/>
          <w:szCs w:val="28"/>
          <w:lang w:eastAsia="ru-RU"/>
        </w:rPr>
        <w:t>12. При принятии решения о прекращении деятельности исходной организации в соответствующем распорядительном акте учредителя указ</w:t>
      </w:r>
      <w:r w:rsidR="00ED46D3" w:rsidRPr="00C0179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ED46D3" w:rsidRPr="00C0179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вается принимающая организация либо перечень принимающих организаций (далее вместе - прин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имающая организация), в котору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ED46D3" w:rsidRPr="00C0179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proofErr w:type="gramEnd"/>
      <w:r w:rsidR="00ED46D3" w:rsidRPr="00C0179E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proofErr w:type="spellEnd"/>
      <w:r w:rsidR="00ED46D3" w:rsidRPr="00C0179E">
        <w:rPr>
          <w:rFonts w:ascii="Times New Roman" w:eastAsia="Times New Roman" w:hAnsi="Times New Roman" w:cs="Times New Roman"/>
          <w:sz w:val="28"/>
          <w:szCs w:val="28"/>
          <w:lang w:eastAsia="ru-RU"/>
        </w:rPr>
        <w:t>) будут перев</w:t>
      </w:r>
      <w:r w:rsidR="00ED46D3" w:rsidRPr="00C0179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D46D3" w:rsidRPr="00C0179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диться обучающиеся на основании письменных согласий их родителей (з</w:t>
      </w:r>
      <w:r w:rsidR="00ED46D3" w:rsidRPr="00C017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D46D3" w:rsidRPr="00C017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конных представителей) на перевод.</w:t>
      </w:r>
    </w:p>
    <w:p w:rsidR="00ED46D3" w:rsidRPr="00C0179E" w:rsidRDefault="00ED46D3" w:rsidP="00ED46D3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предстоящем переводе исходная организация в случае прекращения своей деятельности обязана уведомить родителей (законных представителей)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</w:t>
      </w:r>
      <w:proofErr w:type="gramStart"/>
      <w:r w:rsidRPr="00C017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C01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указанное уведомление на своем официальном сайте в сети Интернет. Данное уведомление должно содержать сроки предоставления письменных согласий родителей (законных представ</w:t>
      </w:r>
      <w:r w:rsidRPr="00C017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0179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телей) обучающихся на перевод обучающихся в принимающую организ</w:t>
      </w:r>
      <w:r w:rsidRPr="00C017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0179E">
        <w:rPr>
          <w:rFonts w:ascii="Times New Roman" w:eastAsia="Times New Roman" w:hAnsi="Times New Roman" w:cs="Times New Roman"/>
          <w:sz w:val="28"/>
          <w:szCs w:val="28"/>
          <w:lang w:eastAsia="ru-RU"/>
        </w:rPr>
        <w:t>цию.</w:t>
      </w:r>
    </w:p>
    <w:p w:rsidR="00ED46D3" w:rsidRPr="00C0179E" w:rsidRDefault="00120507" w:rsidP="00ED46D3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D46D3" w:rsidRPr="00C0179E">
        <w:rPr>
          <w:rFonts w:ascii="Times New Roman" w:eastAsia="Times New Roman" w:hAnsi="Times New Roman" w:cs="Times New Roman"/>
          <w:sz w:val="28"/>
          <w:szCs w:val="28"/>
          <w:lang w:eastAsia="ru-RU"/>
        </w:rPr>
        <w:t>13. О причине, влекущей за собой необходимость перевода обуча</w:t>
      </w:r>
      <w:r w:rsidR="00ED46D3" w:rsidRPr="00C0179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ED46D3" w:rsidRPr="00C0179E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щихся, исходная организация обязана уведомить учредителя, родителей (з</w:t>
      </w:r>
      <w:r w:rsidR="00ED46D3" w:rsidRPr="00C017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D46D3" w:rsidRPr="00C01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конных представителей) обучающихся в письменной форме, а также </w:t>
      </w:r>
      <w:proofErr w:type="gramStart"/>
      <w:r w:rsidR="00ED46D3" w:rsidRPr="00C017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</w:t>
      </w:r>
      <w:r w:rsidR="00ED46D3" w:rsidRPr="00C0179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D46D3" w:rsidRPr="00C0179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стить</w:t>
      </w:r>
      <w:proofErr w:type="gramEnd"/>
      <w:r w:rsidR="00ED46D3" w:rsidRPr="00C01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указанное уведомление на своем официальном сайте в сети Интернет:</w:t>
      </w:r>
    </w:p>
    <w:p w:rsidR="00ED46D3" w:rsidRPr="00C0179E" w:rsidRDefault="00ED46D3" w:rsidP="00ED46D3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79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аннулирования лицензии - в течение пяти рабочих дней с м</w:t>
      </w:r>
      <w:r w:rsidRPr="00C0179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0179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мента вступления в законную силу решения суда;</w:t>
      </w:r>
    </w:p>
    <w:p w:rsidR="00ED46D3" w:rsidRPr="00C0179E" w:rsidRDefault="00ED46D3" w:rsidP="00ED46D3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79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приостановления действия лицензии - в течение пяти рабочих дней с момента внесения в Реестр лицензий сведений, содержащих информ</w:t>
      </w:r>
      <w:r w:rsidRPr="00C017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20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цию </w:t>
      </w:r>
      <w:r w:rsidRPr="00C0179E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приостановлении действия лицензии.</w:t>
      </w:r>
    </w:p>
    <w:p w:rsidR="00ED46D3" w:rsidRPr="00C0179E" w:rsidRDefault="00120507" w:rsidP="00ED46D3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D46D3" w:rsidRPr="00C01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Учредитель, за исключением случая, указанного в </w:t>
      </w:r>
      <w:hyperlink r:id="rId11" w:anchor="12" w:history="1">
        <w:r w:rsidR="00ED46D3" w:rsidRPr="00C0179E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пункте </w:t>
        </w:r>
        <w:r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2.</w:t>
        </w:r>
        <w:r w:rsidR="00ED46D3" w:rsidRPr="00C0179E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12</w:t>
        </w:r>
      </w:hyperlink>
      <w:r w:rsidR="00ED46D3" w:rsidRPr="00C01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осуществляет выбор принимающей организации с и</w:t>
      </w:r>
      <w:r w:rsidR="00ED46D3" w:rsidRPr="00C0179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D46D3" w:rsidRPr="00C017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пользованием информации, предварительно полученной от исходной орган</w:t>
      </w:r>
      <w:r w:rsidR="00ED46D3" w:rsidRPr="00C017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D46D3" w:rsidRPr="00C017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зации, о списочном составе обучающихся с указанием возрастной категории обучающихся, направленности группы и осваиваемых ими образовательных программ дошкольного образования.</w:t>
      </w:r>
    </w:p>
    <w:p w:rsidR="00ED46D3" w:rsidRPr="00C0179E" w:rsidRDefault="00120507" w:rsidP="00ED46D3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 w:rsidR="00ED46D3" w:rsidRPr="00C0179E">
        <w:rPr>
          <w:rFonts w:ascii="Times New Roman" w:eastAsia="Times New Roman" w:hAnsi="Times New Roman" w:cs="Times New Roman"/>
          <w:sz w:val="28"/>
          <w:szCs w:val="28"/>
          <w:lang w:eastAsia="ru-RU"/>
        </w:rPr>
        <w:t>15. Учредитель запрашивает выбранные им организации, осущест</w:t>
      </w:r>
      <w:r w:rsidR="00ED46D3" w:rsidRPr="00C0179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D46D3" w:rsidRPr="00C0179E">
        <w:rPr>
          <w:rFonts w:ascii="Times New Roman" w:eastAsia="Times New Roman" w:hAnsi="Times New Roman" w:cs="Times New Roman"/>
          <w:sz w:val="28"/>
          <w:szCs w:val="28"/>
          <w:lang w:eastAsia="ru-RU"/>
        </w:rPr>
        <w:t>ляющие образовательную деятельность по образовательным программам дошкольного образования, о возможности перевода в них обучающихся.</w:t>
      </w:r>
    </w:p>
    <w:p w:rsidR="00ED46D3" w:rsidRPr="00C0179E" w:rsidRDefault="00ED46D3" w:rsidP="00ED46D3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79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Руководители указанных организаций или уполномоченные ими лица должны в течение десяти рабочих дней с момента получения соответству</w:t>
      </w:r>
      <w:r w:rsidRPr="00C0179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C0179E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 запроса письменно проинформировать о возможности перевода обуч</w:t>
      </w:r>
      <w:r w:rsidRPr="00C017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0179E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ющихся.</w:t>
      </w:r>
    </w:p>
    <w:p w:rsidR="00ED46D3" w:rsidRPr="00C0179E" w:rsidRDefault="00120507" w:rsidP="00ED46D3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D46D3" w:rsidRPr="00C0179E">
        <w:rPr>
          <w:rFonts w:ascii="Times New Roman" w:eastAsia="Times New Roman" w:hAnsi="Times New Roman" w:cs="Times New Roman"/>
          <w:sz w:val="28"/>
          <w:szCs w:val="28"/>
          <w:lang w:eastAsia="ru-RU"/>
        </w:rPr>
        <w:t>16. Исходная организация доводит до сведения родителей (законных представителей) обучающихся полученную от учредителя информацию об организациях, реализующих образовательные программы дошкольного обр</w:t>
      </w:r>
      <w:r w:rsidR="00ED46D3" w:rsidRPr="00C017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D46D3" w:rsidRPr="00C0179E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зования, которые дали согласие на перевод обучающихся из исходной орг</w:t>
      </w:r>
      <w:r w:rsidR="00ED46D3" w:rsidRPr="00C017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D46D3" w:rsidRPr="00C0179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низации, а также о сроках предоставления письменных согласий родителей (законных представителей) обучающихся на перевод обучающихся в прин</w:t>
      </w:r>
      <w:r w:rsidR="00ED46D3" w:rsidRPr="00C017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D46D3" w:rsidRPr="00C0179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мающую организацию. Указанная информация доводится в течение десяти рабочих дней с момента ее получения и включает в себя: наименование пр</w:t>
      </w:r>
      <w:r w:rsidR="00ED46D3" w:rsidRPr="00C017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D46D3" w:rsidRPr="00C0179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нимающей организации, перечень реализуемых образовательных программ дошкольного образования, возрастную категорию обучающихся, направле</w:t>
      </w:r>
      <w:r w:rsidR="00ED46D3" w:rsidRPr="00C0179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D46D3" w:rsidRPr="00C0179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группы, количество свободных мест.</w:t>
      </w:r>
    </w:p>
    <w:p w:rsidR="00ED46D3" w:rsidRPr="00C0179E" w:rsidRDefault="00120507" w:rsidP="00ED46D3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D46D3" w:rsidRPr="00C0179E">
        <w:rPr>
          <w:rFonts w:ascii="Times New Roman" w:eastAsia="Times New Roman" w:hAnsi="Times New Roman" w:cs="Times New Roman"/>
          <w:sz w:val="28"/>
          <w:szCs w:val="28"/>
          <w:lang w:eastAsia="ru-RU"/>
        </w:rPr>
        <w:t>17. После получения письменных согласий родителей (законных представителей) обучающихся исходная организация издает распорядител</w:t>
      </w:r>
      <w:r w:rsidR="00ED46D3" w:rsidRPr="00C0179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ED46D3" w:rsidRPr="00C0179E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акт об отчислении обучающихся в порядке перевода в принимающую организацию с указанием основания такого перевода (прекращение деятел</w:t>
      </w:r>
      <w:r w:rsidR="00ED46D3" w:rsidRPr="00C0179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ED46D3" w:rsidRPr="00C0179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исходной организации, аннулирование лицензии, приостановление д</w:t>
      </w:r>
      <w:r w:rsidR="00ED46D3" w:rsidRPr="00C0179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D46D3" w:rsidRPr="00C0179E">
        <w:rPr>
          <w:rFonts w:ascii="Times New Roman" w:eastAsia="Times New Roman" w:hAnsi="Times New Roman" w:cs="Times New Roman"/>
          <w:sz w:val="28"/>
          <w:szCs w:val="28"/>
          <w:lang w:eastAsia="ru-RU"/>
        </w:rPr>
        <w:t>ятельности лицензии).</w:t>
      </w:r>
    </w:p>
    <w:p w:rsidR="00ED46D3" w:rsidRPr="00C0179E" w:rsidRDefault="00120507" w:rsidP="00ED46D3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D46D3" w:rsidRPr="00C0179E">
        <w:rPr>
          <w:rFonts w:ascii="Times New Roman" w:eastAsia="Times New Roman" w:hAnsi="Times New Roman" w:cs="Times New Roman"/>
          <w:sz w:val="28"/>
          <w:szCs w:val="28"/>
          <w:lang w:eastAsia="ru-RU"/>
        </w:rPr>
        <w:t>18. В случае отказа от перевода в предлагаемую принимающую орг</w:t>
      </w:r>
      <w:r w:rsidR="00ED46D3" w:rsidRPr="00C017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D46D3" w:rsidRPr="00C0179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низацию родители (законные представители) обучающегося указывают об этом в письменном заявлении.</w:t>
      </w:r>
    </w:p>
    <w:p w:rsidR="00ED46D3" w:rsidRPr="00C0179E" w:rsidRDefault="00120507" w:rsidP="00ED46D3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D46D3" w:rsidRPr="00C0179E">
        <w:rPr>
          <w:rFonts w:ascii="Times New Roman" w:eastAsia="Times New Roman" w:hAnsi="Times New Roman" w:cs="Times New Roman"/>
          <w:sz w:val="28"/>
          <w:szCs w:val="28"/>
          <w:lang w:eastAsia="ru-RU"/>
        </w:rPr>
        <w:t>19. Исходная организация передает в принимающую организацию списочный состав обучающихся, письменные согласия родителей (законных представителей) обучающихся, личные дела.</w:t>
      </w:r>
    </w:p>
    <w:p w:rsidR="00ED46D3" w:rsidRPr="00C0179E" w:rsidRDefault="00120507" w:rsidP="00ED46D3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D46D3" w:rsidRPr="00C0179E">
        <w:rPr>
          <w:rFonts w:ascii="Times New Roman" w:eastAsia="Times New Roman" w:hAnsi="Times New Roman" w:cs="Times New Roman"/>
          <w:sz w:val="28"/>
          <w:szCs w:val="28"/>
          <w:lang w:eastAsia="ru-RU"/>
        </w:rPr>
        <w:t>20. На основании представленных документов принимающая орган</w:t>
      </w:r>
      <w:r w:rsidR="00ED46D3" w:rsidRPr="00C017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D46D3" w:rsidRPr="00C017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зация заключает договор с родителями (законными представителями) обуч</w:t>
      </w:r>
      <w:r w:rsidR="00ED46D3" w:rsidRPr="00C017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D46D3" w:rsidRPr="00C0179E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ющихся и в течение трех рабочих дней после заключения договора издает распорядительный акт о зачислении обучающегося в порядке перевода в св</w:t>
      </w:r>
      <w:r w:rsidR="00ED46D3" w:rsidRPr="00C0179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D46D3" w:rsidRPr="00C0179E">
        <w:rPr>
          <w:rFonts w:ascii="Times New Roman" w:eastAsia="Times New Roman" w:hAnsi="Times New Roman" w:cs="Times New Roman"/>
          <w:sz w:val="28"/>
          <w:szCs w:val="28"/>
          <w:lang w:eastAsia="ru-RU"/>
        </w:rPr>
        <w:t>зи с прекращением деятельности исходной организации, аннулированием лицензии, приостановлением действия лицензии.</w:t>
      </w:r>
    </w:p>
    <w:p w:rsidR="00ED46D3" w:rsidRPr="00C0179E" w:rsidRDefault="00ED46D3" w:rsidP="00ED46D3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распорядительном акте о зачислении делается </w:t>
      </w:r>
      <w:proofErr w:type="gramStart"/>
      <w:r w:rsidRPr="00C017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запись</w:t>
      </w:r>
      <w:proofErr w:type="gramEnd"/>
      <w:r w:rsidRPr="00C01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зачислении обучающегося в порядке перевода с указанием исходной организации, в к</w:t>
      </w:r>
      <w:r w:rsidRPr="00C0179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0179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торой он обучался до перевода, возрастной категории обучающегося и направленности группы.</w:t>
      </w:r>
    </w:p>
    <w:p w:rsidR="00644BAF" w:rsidRPr="00F00D08" w:rsidRDefault="00120507" w:rsidP="00501C27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D46D3" w:rsidRPr="00C01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 В принимающей организации на основании переданных личных дел на обучающихся формируются новые личные дела, </w:t>
      </w:r>
      <w:proofErr w:type="gramStart"/>
      <w:r w:rsidR="00ED46D3" w:rsidRPr="00C0179E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включающие</w:t>
      </w:r>
      <w:proofErr w:type="gramEnd"/>
      <w:r w:rsidR="00ED46D3" w:rsidRPr="00C01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выписку из распорядительного акта о зачислении в порядке перевода, соответствующие письменные согласия родителей (законных представит</w:t>
      </w:r>
      <w:r w:rsidR="00ED46D3" w:rsidRPr="00C0179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D46D3" w:rsidRPr="00C0179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лей) обучающихся.</w:t>
      </w:r>
    </w:p>
    <w:p w:rsidR="0018538C" w:rsidRPr="00F00D08" w:rsidRDefault="002530EF" w:rsidP="00644BA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3. </w:t>
      </w:r>
      <w:r w:rsidR="00644BAF" w:rsidRPr="00F00D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Отчисление из МКДОУ «Детский сад №5»</w:t>
      </w:r>
    </w:p>
    <w:p w:rsidR="0018538C" w:rsidRPr="00F00D08" w:rsidRDefault="002530EF" w:rsidP="00FF0E2D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dst100853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18538C" w:rsidRPr="00F00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="0018538C" w:rsidRPr="00F00D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отношения прекращаются в связи с отчислением об</w:t>
      </w:r>
      <w:r w:rsidR="00644BAF" w:rsidRPr="00F00D0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учающегося из МКДОУ «Детский сад №5»</w:t>
      </w:r>
      <w:r w:rsidR="0018538C" w:rsidRPr="00F00D0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18538C" w:rsidRPr="00F00D08" w:rsidRDefault="002530EF" w:rsidP="00FF0E2D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dst100854"/>
      <w:bookmarkEnd w:id="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8538C" w:rsidRPr="00F00D0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получением образования (завершением обучения);</w:t>
      </w:r>
    </w:p>
    <w:p w:rsidR="0018538C" w:rsidRPr="00F00D08" w:rsidRDefault="002530EF" w:rsidP="00FF0E2D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dst100855"/>
      <w:bookmarkEnd w:id="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8538C" w:rsidRPr="00F00D0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досрочно по основаниям, установленным </w:t>
      </w:r>
      <w:hyperlink r:id="rId12" w:anchor="dst100856" w:history="1">
        <w:r w:rsidR="0018538C" w:rsidRPr="002530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частью 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3.</w:t>
        </w:r>
        <w:r w:rsidR="0018538C" w:rsidRPr="002530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</w:t>
        </w:r>
      </w:hyperlink>
      <w:r w:rsidR="0018538C" w:rsidRPr="00F00D08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настоящей ст</w:t>
      </w:r>
      <w:r w:rsidR="0018538C" w:rsidRPr="00F00D0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8538C" w:rsidRPr="00F00D08">
        <w:rPr>
          <w:rFonts w:ascii="Times New Roman" w:eastAsia="Times New Roman" w:hAnsi="Times New Roman" w:cs="Times New Roman"/>
          <w:sz w:val="28"/>
          <w:szCs w:val="28"/>
          <w:lang w:eastAsia="ru-RU"/>
        </w:rPr>
        <w:t>тьи.</w:t>
      </w:r>
    </w:p>
    <w:p w:rsidR="0018538C" w:rsidRPr="00F00D08" w:rsidRDefault="002530EF" w:rsidP="00FF0E2D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dst100856"/>
      <w:bookmarkEnd w:id="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18538C" w:rsidRPr="00F00D08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Образовательные отношения могут быть прекращены досрочно в следующих случаях:</w:t>
      </w:r>
    </w:p>
    <w:p w:rsidR="0018538C" w:rsidRPr="00F00D08" w:rsidRDefault="002530EF" w:rsidP="00FF0E2D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dst100857"/>
      <w:bookmarkEnd w:id="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8538C" w:rsidRPr="00F00D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инициативе родителей </w:t>
      </w:r>
      <w:hyperlink r:id="rId13" w:anchor="dst100004" w:history="1">
        <w:r w:rsidR="0018538C" w:rsidRPr="00F00D0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(законных представителей)</w:t>
        </w:r>
      </w:hyperlink>
      <w:r w:rsidR="00644BAF" w:rsidRPr="00F00D08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воспитанника</w:t>
      </w:r>
      <w:r w:rsidR="0018538C" w:rsidRPr="00F00D0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в случае перевода</w:t>
      </w:r>
      <w:r w:rsidR="0018538C" w:rsidRPr="00F00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продолжения освоения образовательной программы в другую организацию, осуществляющую образовательную де</w:t>
      </w:r>
      <w:r w:rsidR="0018538C" w:rsidRPr="00F00D0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8538C" w:rsidRPr="00F00D0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тельность;</w:t>
      </w:r>
    </w:p>
    <w:p w:rsidR="0018538C" w:rsidRPr="00F00D08" w:rsidRDefault="002530EF" w:rsidP="00FF0E2D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dst100858"/>
      <w:bookmarkStart w:id="7" w:name="dst100859"/>
      <w:bookmarkEnd w:id="6"/>
      <w:bookmarkEnd w:id="7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8538C" w:rsidRPr="00F00D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обстоятельствам, не зависящим от воли родителей (законных пре</w:t>
      </w:r>
      <w:r w:rsidR="0018538C" w:rsidRPr="00F00D0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18538C" w:rsidRPr="00F00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ставителей) </w:t>
      </w:r>
      <w:r w:rsidR="00644BAF" w:rsidRPr="00F00D0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воспитанника</w:t>
      </w:r>
      <w:r w:rsidR="0018538C" w:rsidRPr="00F00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644BAF" w:rsidRPr="00F00D08">
        <w:rPr>
          <w:rFonts w:ascii="Times New Roman" w:eastAsia="Times New Roman" w:hAnsi="Times New Roman" w:cs="Times New Roman"/>
          <w:sz w:val="28"/>
          <w:szCs w:val="28"/>
          <w:lang w:eastAsia="ru-RU"/>
        </w:rPr>
        <w:t>МКДОУ «Детский сад №5»</w:t>
      </w:r>
      <w:r w:rsidR="0018538C" w:rsidRPr="00F00D0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в случае ликвидации организации, осуществляющей образовательную деятельность.</w:t>
      </w:r>
    </w:p>
    <w:p w:rsidR="0018538C" w:rsidRPr="00F00D08" w:rsidRDefault="007D6762" w:rsidP="00FF0E2D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dst100860"/>
      <w:bookmarkEnd w:id="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18538C" w:rsidRPr="00F00D08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Досрочное прекращение образовательных отношений по иници</w:t>
      </w:r>
      <w:r w:rsidR="0018538C" w:rsidRPr="00F00D0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8538C" w:rsidRPr="00F00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тиве родителей (законных представителей) </w:t>
      </w:r>
      <w:r w:rsidR="00644BAF" w:rsidRPr="00F00D0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воспитанника</w:t>
      </w:r>
      <w:r w:rsidR="0018538C" w:rsidRPr="00F00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влечет за собой возникновение каких-либо дополнительных, в том числе материальных, об</w:t>
      </w:r>
      <w:r w:rsidR="0018538C" w:rsidRPr="00F00D0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8538C" w:rsidRPr="00F00D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644BAF" w:rsidRPr="00F00D0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 перед</w:t>
      </w:r>
      <w:r w:rsidR="0018538C" w:rsidRPr="00F00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4BAF" w:rsidRPr="00F00D08">
        <w:rPr>
          <w:rFonts w:ascii="Times New Roman" w:eastAsia="Times New Roman" w:hAnsi="Times New Roman" w:cs="Times New Roman"/>
          <w:sz w:val="28"/>
          <w:szCs w:val="28"/>
          <w:lang w:eastAsia="ru-RU"/>
        </w:rPr>
        <w:t>МКДОУ «Детский сад №5»</w:t>
      </w:r>
      <w:r w:rsidR="0018538C" w:rsidRPr="00F00D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538C" w:rsidRPr="00F00D08" w:rsidRDefault="007D6762" w:rsidP="00FF0E2D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dst100861"/>
      <w:bookmarkEnd w:id="9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18538C" w:rsidRPr="00F00D08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Основанием для прекращения образовательных отношений являе</w:t>
      </w:r>
      <w:r w:rsidR="0018538C" w:rsidRPr="00F00D0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18538C" w:rsidRPr="00F00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распорядительный акт </w:t>
      </w:r>
      <w:r w:rsidR="00644BAF" w:rsidRPr="00F00D08">
        <w:rPr>
          <w:rFonts w:ascii="Times New Roman" w:eastAsia="Times New Roman" w:hAnsi="Times New Roman" w:cs="Times New Roman"/>
          <w:sz w:val="28"/>
          <w:szCs w:val="28"/>
          <w:lang w:eastAsia="ru-RU"/>
        </w:rPr>
        <w:t>МКДОУ «Детский сад №5»</w:t>
      </w:r>
      <w:r w:rsidR="0018538C" w:rsidRPr="00F00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отчислении обуч</w:t>
      </w:r>
      <w:r w:rsidR="0018538C" w:rsidRPr="00F00D0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8538C" w:rsidRPr="00F00D08">
        <w:rPr>
          <w:rFonts w:ascii="Times New Roman" w:eastAsia="Times New Roman" w:hAnsi="Times New Roman" w:cs="Times New Roman"/>
          <w:sz w:val="28"/>
          <w:szCs w:val="28"/>
          <w:lang w:eastAsia="ru-RU"/>
        </w:rPr>
        <w:t>юще</w:t>
      </w:r>
      <w:r w:rsidR="00644BAF" w:rsidRPr="00F00D0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гося</w:t>
      </w:r>
      <w:r w:rsidR="0018538C" w:rsidRPr="00F00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8538C" w:rsidRPr="00F00D08" w:rsidRDefault="0018538C" w:rsidP="0018538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bookmarkStart w:id="10" w:name="dst100862"/>
      <w:bookmarkEnd w:id="10"/>
    </w:p>
    <w:p w:rsidR="0018538C" w:rsidRPr="00F00D08" w:rsidRDefault="0018538C" w:rsidP="00EE5D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FF0E2D" w:rsidRDefault="00FF0E2D"/>
    <w:p w:rsidR="001C5022" w:rsidRPr="00F00D08" w:rsidRDefault="001C5022"/>
    <w:p w:rsidR="00F00D08" w:rsidRDefault="00F00D08"/>
    <w:p w:rsidR="001C5022" w:rsidRDefault="001C5022"/>
    <w:p w:rsidR="001C5022" w:rsidRDefault="001C5022"/>
    <w:p w:rsidR="001C5022" w:rsidRDefault="001C5022"/>
    <w:p w:rsidR="001C5022" w:rsidRDefault="001C5022"/>
    <w:p w:rsidR="001C5022" w:rsidRDefault="001C5022"/>
    <w:p w:rsidR="001C5022" w:rsidRDefault="001C5022"/>
    <w:p w:rsidR="001C5022" w:rsidRDefault="001C5022"/>
    <w:p w:rsidR="001C5022" w:rsidRPr="001C5022" w:rsidRDefault="001C5022" w:rsidP="001C5022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55"/>
        <w:gridCol w:w="6216"/>
      </w:tblGrid>
      <w:tr w:rsidR="001C5022" w:rsidRPr="001C5022" w:rsidTr="00993AD7">
        <w:trPr>
          <w:trHeight w:val="2512"/>
        </w:trPr>
        <w:tc>
          <w:tcPr>
            <w:tcW w:w="4675" w:type="dxa"/>
          </w:tcPr>
          <w:p w:rsidR="001C5022" w:rsidRPr="001C5022" w:rsidRDefault="001C5022" w:rsidP="001C5022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6"/>
                <w:szCs w:val="26"/>
              </w:rPr>
            </w:pPr>
          </w:p>
        </w:tc>
        <w:tc>
          <w:tcPr>
            <w:tcW w:w="5214" w:type="dxa"/>
          </w:tcPr>
          <w:p w:rsidR="001C5022" w:rsidRPr="001C5022" w:rsidRDefault="001C5022" w:rsidP="001C5022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C5022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Заведующему муниципальным казенным дошкольным образовательным учреждением «Детский сад № 5» </w:t>
            </w:r>
          </w:p>
          <w:p w:rsidR="001C5022" w:rsidRPr="001C5022" w:rsidRDefault="001C5022" w:rsidP="001C5022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C5022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Борисенко Г.А.</w:t>
            </w:r>
          </w:p>
          <w:p w:rsidR="001C5022" w:rsidRPr="001C5022" w:rsidRDefault="001C5022" w:rsidP="001C5022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C5022">
              <w:rPr>
                <w:rFonts w:ascii="Times New Roman" w:eastAsia="Cambria" w:hAnsi="Times New Roman" w:cs="Times New Roman"/>
                <w:sz w:val="24"/>
                <w:szCs w:val="24"/>
              </w:rPr>
              <w:t>_________________________________________________</w:t>
            </w:r>
          </w:p>
          <w:p w:rsidR="001C5022" w:rsidRPr="001C5022" w:rsidRDefault="001C5022" w:rsidP="001C5022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1C5022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ф. и. о.  родителя (законного представителя) полностью</w:t>
            </w:r>
          </w:p>
          <w:p w:rsidR="001C5022" w:rsidRPr="001C5022" w:rsidRDefault="001C5022" w:rsidP="001C5022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C5022">
              <w:rPr>
                <w:rFonts w:ascii="Times New Roman" w:eastAsia="Cambria" w:hAnsi="Times New Roman" w:cs="Times New Roman"/>
                <w:sz w:val="24"/>
                <w:szCs w:val="24"/>
              </w:rPr>
              <w:t>_________________________________________________,</w:t>
            </w:r>
          </w:p>
          <w:p w:rsidR="001C5022" w:rsidRPr="001C5022" w:rsidRDefault="001C5022" w:rsidP="001C5022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  <w:p w:rsidR="001C5022" w:rsidRPr="001C5022" w:rsidRDefault="001C5022" w:rsidP="001C5022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C5022">
              <w:rPr>
                <w:rFonts w:ascii="Times New Roman" w:eastAsia="Cambria" w:hAnsi="Times New Roman" w:cs="Times New Roman"/>
                <w:sz w:val="24"/>
                <w:szCs w:val="24"/>
              </w:rPr>
              <w:t>__________________________________________________</w:t>
            </w:r>
          </w:p>
          <w:p w:rsidR="001C5022" w:rsidRPr="001C5022" w:rsidRDefault="001C5022" w:rsidP="001C5022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1C5022">
              <w:rPr>
                <w:rFonts w:ascii="Times New Roman" w:eastAsia="Cambria" w:hAnsi="Times New Roman" w:cs="Times New Roman"/>
                <w:sz w:val="20"/>
                <w:szCs w:val="20"/>
              </w:rPr>
              <w:t>адрес места жительства родителя (законного представителя)</w:t>
            </w:r>
          </w:p>
          <w:p w:rsidR="001C5022" w:rsidRPr="001C5022" w:rsidRDefault="001C5022" w:rsidP="001C5022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C5022">
              <w:rPr>
                <w:rFonts w:ascii="Times New Roman" w:eastAsia="Cambria" w:hAnsi="Times New Roman" w:cs="Times New Roman"/>
                <w:sz w:val="24"/>
                <w:szCs w:val="24"/>
              </w:rPr>
              <w:t>__________________________________________________</w:t>
            </w:r>
          </w:p>
          <w:p w:rsidR="001C5022" w:rsidRPr="001C5022" w:rsidRDefault="001C5022" w:rsidP="001C5022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  <w:p w:rsidR="001C5022" w:rsidRPr="001C5022" w:rsidRDefault="001C5022" w:rsidP="001C5022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:rsidR="001C5022" w:rsidRPr="001C5022" w:rsidRDefault="001C5022" w:rsidP="001C5022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:rsidR="001C5022" w:rsidRPr="001C5022" w:rsidRDefault="001C5022" w:rsidP="001C5022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</w:tr>
    </w:tbl>
    <w:p w:rsidR="001C5022" w:rsidRPr="001C5022" w:rsidRDefault="001C5022" w:rsidP="001C5022">
      <w:pPr>
        <w:spacing w:after="0" w:line="240" w:lineRule="auto"/>
        <w:jc w:val="center"/>
        <w:rPr>
          <w:rFonts w:ascii="Times New Roman" w:eastAsia="Cambria" w:hAnsi="Times New Roman" w:cs="Times New Roman"/>
          <w:sz w:val="24"/>
          <w:szCs w:val="24"/>
        </w:rPr>
      </w:pPr>
      <w:r w:rsidRPr="001C5022">
        <w:rPr>
          <w:rFonts w:ascii="Times New Roman" w:eastAsia="Cambria" w:hAnsi="Times New Roman" w:cs="Times New Roman"/>
          <w:sz w:val="24"/>
          <w:szCs w:val="24"/>
        </w:rPr>
        <w:t>ЗАЯВЛЕНИЕ.</w:t>
      </w:r>
    </w:p>
    <w:p w:rsidR="001C5022" w:rsidRPr="001C5022" w:rsidRDefault="001C5022" w:rsidP="001C5022">
      <w:pPr>
        <w:spacing w:after="0" w:line="240" w:lineRule="auto"/>
        <w:jc w:val="center"/>
        <w:rPr>
          <w:rFonts w:ascii="Times New Roman" w:eastAsia="Cambria" w:hAnsi="Times New Roman" w:cs="Times New Roman"/>
          <w:sz w:val="24"/>
          <w:szCs w:val="24"/>
        </w:rPr>
      </w:pPr>
    </w:p>
    <w:p w:rsidR="001C5022" w:rsidRPr="001C5022" w:rsidRDefault="001C5022" w:rsidP="001C50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5022">
        <w:rPr>
          <w:rFonts w:ascii="Times New Roman" w:eastAsia="Times New Roman" w:hAnsi="Times New Roman" w:cs="Times New Roman"/>
          <w:sz w:val="24"/>
          <w:szCs w:val="24"/>
        </w:rPr>
        <w:t>Прошу зачислить моего ребе</w:t>
      </w:r>
      <w:r w:rsidRPr="001C5022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1C5022">
        <w:rPr>
          <w:rFonts w:ascii="Times New Roman" w:eastAsia="Times New Roman" w:hAnsi="Times New Roman" w:cs="Times New Roman"/>
          <w:sz w:val="24"/>
          <w:szCs w:val="24"/>
        </w:rPr>
        <w:t>ка__________________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  <w:r w:rsidRPr="001C5022">
        <w:rPr>
          <w:rFonts w:ascii="Times New Roman" w:eastAsia="Times New Roman" w:hAnsi="Times New Roman" w:cs="Times New Roman"/>
          <w:sz w:val="24"/>
          <w:szCs w:val="24"/>
        </w:rPr>
        <w:t>__ 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1C5022">
        <w:rPr>
          <w:rFonts w:ascii="Times New Roman" w:eastAsia="Times New Roman" w:hAnsi="Times New Roman" w:cs="Times New Roman"/>
          <w:sz w:val="20"/>
          <w:szCs w:val="20"/>
        </w:rPr>
        <w:t>(фамилия, имя, отчество ребенка полностью)</w:t>
      </w:r>
    </w:p>
    <w:p w:rsidR="001C5022" w:rsidRPr="001C5022" w:rsidRDefault="001C5022" w:rsidP="001C50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02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1C5022" w:rsidRPr="001C5022" w:rsidRDefault="001C5022" w:rsidP="001C50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C5022">
        <w:rPr>
          <w:rFonts w:ascii="Times New Roman" w:eastAsia="Times New Roman" w:hAnsi="Times New Roman" w:cs="Times New Roman"/>
          <w:sz w:val="20"/>
          <w:szCs w:val="20"/>
        </w:rPr>
        <w:t>(число, месяц, год рождения, место рождения)</w:t>
      </w:r>
    </w:p>
    <w:p w:rsidR="001C5022" w:rsidRPr="001C5022" w:rsidRDefault="001C5022" w:rsidP="001C50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02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</w:p>
    <w:p w:rsidR="001C5022" w:rsidRPr="001C5022" w:rsidRDefault="001C5022" w:rsidP="001C50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C5022">
        <w:rPr>
          <w:rFonts w:ascii="Times New Roman" w:eastAsia="Times New Roman" w:hAnsi="Times New Roman" w:cs="Times New Roman"/>
          <w:sz w:val="20"/>
          <w:szCs w:val="20"/>
        </w:rPr>
        <w:t>(адрес места жительства)</w:t>
      </w:r>
    </w:p>
    <w:p w:rsidR="001C5022" w:rsidRPr="001C5022" w:rsidRDefault="001C5022" w:rsidP="001C50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02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</w:p>
    <w:p w:rsidR="001C5022" w:rsidRPr="001C5022" w:rsidRDefault="001C5022" w:rsidP="001C50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C5022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gramStart"/>
      <w:r w:rsidRPr="001C5022">
        <w:rPr>
          <w:rFonts w:ascii="Times New Roman" w:eastAsia="Times New Roman" w:hAnsi="Times New Roman" w:cs="Times New Roman"/>
          <w:sz w:val="20"/>
          <w:szCs w:val="20"/>
        </w:rPr>
        <w:t>зарегистрированного</w:t>
      </w:r>
      <w:proofErr w:type="gramEnd"/>
      <w:r w:rsidRPr="001C5022">
        <w:rPr>
          <w:rFonts w:ascii="Times New Roman" w:eastAsia="Times New Roman" w:hAnsi="Times New Roman" w:cs="Times New Roman"/>
          <w:sz w:val="20"/>
          <w:szCs w:val="20"/>
        </w:rPr>
        <w:t xml:space="preserve"> по адресу)</w:t>
      </w:r>
    </w:p>
    <w:p w:rsidR="001C5022" w:rsidRPr="001C5022" w:rsidRDefault="001C5022" w:rsidP="001C5022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1C5022">
        <w:rPr>
          <w:rFonts w:ascii="Times New Roman" w:eastAsia="Cambria" w:hAnsi="Times New Roman" w:cs="Times New Roman"/>
          <w:sz w:val="24"/>
          <w:szCs w:val="24"/>
        </w:rPr>
        <w:t xml:space="preserve">в муниципальное казенное дошкольное образовательное учреждение «Детский сад № 5» в группу _________________________________________________________________________ с ____________________________________________ года. </w:t>
      </w:r>
    </w:p>
    <w:p w:rsidR="001C5022" w:rsidRPr="001C5022" w:rsidRDefault="001C5022" w:rsidP="001C5022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1C5022" w:rsidRPr="001C5022" w:rsidRDefault="001C5022" w:rsidP="001C5022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1C5022">
        <w:rPr>
          <w:rFonts w:ascii="Times New Roman" w:eastAsia="Cambria" w:hAnsi="Times New Roman" w:cs="Times New Roman"/>
          <w:sz w:val="24"/>
          <w:szCs w:val="24"/>
        </w:rPr>
        <w:t>Форма обучения - очная.</w:t>
      </w:r>
    </w:p>
    <w:p w:rsidR="001C5022" w:rsidRPr="001C5022" w:rsidRDefault="001C5022" w:rsidP="001C5022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1C5022" w:rsidRPr="001C5022" w:rsidRDefault="001C5022" w:rsidP="001C5022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1C5022">
        <w:rPr>
          <w:rFonts w:ascii="Times New Roman" w:eastAsia="Cambria" w:hAnsi="Times New Roman" w:cs="Times New Roman"/>
          <w:sz w:val="24"/>
          <w:szCs w:val="24"/>
        </w:rPr>
        <w:t>Родители (законные представители)</w:t>
      </w:r>
    </w:p>
    <w:p w:rsidR="001C5022" w:rsidRPr="001C5022" w:rsidRDefault="001C5022" w:rsidP="001C5022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1C5022">
        <w:rPr>
          <w:rFonts w:ascii="Times New Roman" w:eastAsia="Cambria" w:hAnsi="Times New Roman" w:cs="Times New Roman"/>
          <w:sz w:val="24"/>
          <w:szCs w:val="24"/>
        </w:rPr>
        <w:t>Мать (Ф.И.О.</w:t>
      </w:r>
      <w:r>
        <w:rPr>
          <w:rFonts w:ascii="Times New Roman" w:eastAsia="Cambria" w:hAnsi="Times New Roman" w:cs="Times New Roman"/>
          <w:sz w:val="24"/>
          <w:szCs w:val="24"/>
        </w:rPr>
        <w:t>) ____________________</w:t>
      </w:r>
      <w:r w:rsidRPr="001C5022">
        <w:rPr>
          <w:rFonts w:ascii="Times New Roman" w:eastAsia="Cambria" w:hAnsi="Times New Roman" w:cs="Times New Roman"/>
          <w:sz w:val="24"/>
          <w:szCs w:val="24"/>
        </w:rPr>
        <w:t>_____________________________________________</w:t>
      </w:r>
    </w:p>
    <w:p w:rsidR="001C5022" w:rsidRPr="001C5022" w:rsidRDefault="001C5022" w:rsidP="001C5022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1C5022">
        <w:rPr>
          <w:rFonts w:ascii="Times New Roman" w:eastAsia="Cambria" w:hAnsi="Times New Roman" w:cs="Times New Roman"/>
          <w:sz w:val="24"/>
          <w:szCs w:val="24"/>
        </w:rPr>
        <w:t>(адрес места жител</w:t>
      </w:r>
      <w:r w:rsidRPr="001C5022">
        <w:rPr>
          <w:rFonts w:ascii="Times New Roman" w:eastAsia="Cambria" w:hAnsi="Times New Roman" w:cs="Times New Roman"/>
          <w:sz w:val="24"/>
          <w:szCs w:val="24"/>
        </w:rPr>
        <w:t>ь</w:t>
      </w:r>
      <w:r w:rsidRPr="001C5022">
        <w:rPr>
          <w:rFonts w:ascii="Times New Roman" w:eastAsia="Cambria" w:hAnsi="Times New Roman" w:cs="Times New Roman"/>
          <w:sz w:val="24"/>
          <w:szCs w:val="24"/>
        </w:rPr>
        <w:t>ства)</w:t>
      </w:r>
      <w:r>
        <w:rPr>
          <w:rFonts w:ascii="Times New Roman" w:eastAsia="Cambria" w:hAnsi="Times New Roman" w:cs="Times New Roman"/>
          <w:sz w:val="24"/>
          <w:szCs w:val="24"/>
        </w:rPr>
        <w:t>_______________</w:t>
      </w:r>
      <w:r w:rsidRPr="001C5022">
        <w:rPr>
          <w:rFonts w:ascii="Times New Roman" w:eastAsia="Cambria" w:hAnsi="Times New Roman" w:cs="Times New Roman"/>
          <w:sz w:val="24"/>
          <w:szCs w:val="24"/>
        </w:rPr>
        <w:t>_________________________________________</w:t>
      </w:r>
    </w:p>
    <w:p w:rsidR="001C5022" w:rsidRPr="001C5022" w:rsidRDefault="001C5022" w:rsidP="001C5022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1C5022">
        <w:rPr>
          <w:rFonts w:ascii="Times New Roman" w:eastAsia="Cambria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eastAsia="Cambria" w:hAnsi="Times New Roman" w:cs="Times New Roman"/>
          <w:sz w:val="24"/>
          <w:szCs w:val="24"/>
        </w:rPr>
        <w:t>_____________________________</w:t>
      </w:r>
    </w:p>
    <w:p w:rsidR="001C5022" w:rsidRPr="001C5022" w:rsidRDefault="001C5022" w:rsidP="001C5022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1C5022">
        <w:rPr>
          <w:rFonts w:ascii="Times New Roman" w:eastAsia="Cambria" w:hAnsi="Times New Roman" w:cs="Times New Roman"/>
          <w:sz w:val="24"/>
          <w:szCs w:val="24"/>
        </w:rPr>
        <w:t>(</w:t>
      </w:r>
      <w:r>
        <w:rPr>
          <w:rFonts w:ascii="Times New Roman" w:eastAsia="Cambria" w:hAnsi="Times New Roman" w:cs="Times New Roman"/>
          <w:sz w:val="24"/>
          <w:szCs w:val="24"/>
        </w:rPr>
        <w:t>телефон) _____________________</w:t>
      </w:r>
      <w:r w:rsidRPr="001C5022">
        <w:rPr>
          <w:rFonts w:ascii="Times New Roman" w:eastAsia="Cambria" w:hAnsi="Times New Roman" w:cs="Times New Roman"/>
          <w:sz w:val="24"/>
          <w:szCs w:val="24"/>
        </w:rPr>
        <w:t>________________________________________________</w:t>
      </w:r>
    </w:p>
    <w:p w:rsidR="001C5022" w:rsidRDefault="001C5022" w:rsidP="001C5022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1C5022" w:rsidRPr="001C5022" w:rsidRDefault="001C5022" w:rsidP="001C5022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1C5022">
        <w:rPr>
          <w:rFonts w:ascii="Times New Roman" w:eastAsia="Cambria" w:hAnsi="Times New Roman" w:cs="Times New Roman"/>
          <w:sz w:val="24"/>
          <w:szCs w:val="24"/>
        </w:rPr>
        <w:t>Отец (Ф.И.О.</w:t>
      </w:r>
      <w:r>
        <w:rPr>
          <w:rFonts w:ascii="Times New Roman" w:eastAsia="Cambria" w:hAnsi="Times New Roman" w:cs="Times New Roman"/>
          <w:sz w:val="24"/>
          <w:szCs w:val="24"/>
        </w:rPr>
        <w:t>) ________________</w:t>
      </w:r>
      <w:r w:rsidRPr="001C5022">
        <w:rPr>
          <w:rFonts w:ascii="Times New Roman" w:eastAsia="Cambria" w:hAnsi="Times New Roman" w:cs="Times New Roman"/>
          <w:sz w:val="24"/>
          <w:szCs w:val="24"/>
        </w:rPr>
        <w:t>_________________________________________________</w:t>
      </w:r>
    </w:p>
    <w:p w:rsidR="001C5022" w:rsidRPr="001C5022" w:rsidRDefault="001C5022" w:rsidP="001C5022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1C5022">
        <w:rPr>
          <w:rFonts w:ascii="Times New Roman" w:eastAsia="Cambria" w:hAnsi="Times New Roman" w:cs="Times New Roman"/>
          <w:sz w:val="24"/>
          <w:szCs w:val="24"/>
        </w:rPr>
        <w:t>(адрес места жител</w:t>
      </w:r>
      <w:r w:rsidRPr="001C5022">
        <w:rPr>
          <w:rFonts w:ascii="Times New Roman" w:eastAsia="Cambria" w:hAnsi="Times New Roman" w:cs="Times New Roman"/>
          <w:sz w:val="24"/>
          <w:szCs w:val="24"/>
        </w:rPr>
        <w:t>ь</w:t>
      </w:r>
      <w:r w:rsidRPr="001C5022">
        <w:rPr>
          <w:rFonts w:ascii="Times New Roman" w:eastAsia="Cambria" w:hAnsi="Times New Roman" w:cs="Times New Roman"/>
          <w:sz w:val="24"/>
          <w:szCs w:val="24"/>
        </w:rPr>
        <w:t>ства)</w:t>
      </w:r>
      <w:r>
        <w:rPr>
          <w:rFonts w:ascii="Times New Roman" w:eastAsia="Cambria" w:hAnsi="Times New Roman" w:cs="Times New Roman"/>
          <w:sz w:val="24"/>
          <w:szCs w:val="24"/>
        </w:rPr>
        <w:t>______________</w:t>
      </w:r>
      <w:r w:rsidRPr="001C5022">
        <w:rPr>
          <w:rFonts w:ascii="Times New Roman" w:eastAsia="Cambria" w:hAnsi="Times New Roman" w:cs="Times New Roman"/>
          <w:sz w:val="24"/>
          <w:szCs w:val="24"/>
        </w:rPr>
        <w:t>__________________________________________</w:t>
      </w:r>
    </w:p>
    <w:p w:rsidR="001C5022" w:rsidRPr="001C5022" w:rsidRDefault="001C5022" w:rsidP="001C5022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1C5022">
        <w:rPr>
          <w:rFonts w:ascii="Times New Roman" w:eastAsia="Cambria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eastAsia="Cambria" w:hAnsi="Times New Roman" w:cs="Times New Roman"/>
          <w:sz w:val="24"/>
          <w:szCs w:val="24"/>
        </w:rPr>
        <w:t>_____________________________</w:t>
      </w:r>
    </w:p>
    <w:p w:rsidR="001C5022" w:rsidRPr="001C5022" w:rsidRDefault="001C5022" w:rsidP="001C5022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1C5022">
        <w:rPr>
          <w:rFonts w:ascii="Times New Roman" w:eastAsia="Cambria" w:hAnsi="Times New Roman" w:cs="Times New Roman"/>
          <w:sz w:val="24"/>
          <w:szCs w:val="24"/>
        </w:rPr>
        <w:t>(</w:t>
      </w:r>
      <w:r>
        <w:rPr>
          <w:rFonts w:ascii="Times New Roman" w:eastAsia="Cambria" w:hAnsi="Times New Roman" w:cs="Times New Roman"/>
          <w:sz w:val="24"/>
          <w:szCs w:val="24"/>
        </w:rPr>
        <w:t>телефон) _______</w:t>
      </w:r>
      <w:r w:rsidRPr="001C5022">
        <w:rPr>
          <w:rFonts w:ascii="Times New Roman" w:eastAsia="Cambria" w:hAnsi="Times New Roman" w:cs="Times New Roman"/>
          <w:sz w:val="24"/>
          <w:szCs w:val="24"/>
        </w:rPr>
        <w:t>______________________________________________________________</w:t>
      </w:r>
    </w:p>
    <w:p w:rsidR="001C5022" w:rsidRPr="001C5022" w:rsidRDefault="001C5022" w:rsidP="001C50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5022" w:rsidRPr="001C5022" w:rsidRDefault="001C5022" w:rsidP="001C50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022">
        <w:rPr>
          <w:rFonts w:ascii="Times New Roman" w:eastAsia="Times New Roman" w:hAnsi="Times New Roman" w:cs="Times New Roman"/>
          <w:sz w:val="24"/>
          <w:szCs w:val="24"/>
        </w:rPr>
        <w:t>Форма получения результата предоставления муниципальной услуги:</w:t>
      </w:r>
    </w:p>
    <w:p w:rsidR="001C5022" w:rsidRPr="001C5022" w:rsidRDefault="001C5022" w:rsidP="001C50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pict>
          <v:rect id="Прямоугольник 1" o:spid="_x0000_s1031" style="position:absolute;left:0;text-align:left;margin-left:-5.05pt;margin-top:6.25pt;width:22.55pt;height:19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" fillcolor="window" strokecolor="windowText" strokeweight="1pt">
            <v:fill opacity="0"/>
          </v:rect>
        </w:pict>
      </w:r>
      <w:r w:rsidRPr="001C5022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</w:p>
    <w:p w:rsidR="001C5022" w:rsidRPr="001C5022" w:rsidRDefault="001C5022" w:rsidP="001C50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022">
        <w:rPr>
          <w:rFonts w:ascii="Times New Roman" w:eastAsia="Times New Roman" w:hAnsi="Times New Roman" w:cs="Times New Roman"/>
          <w:sz w:val="24"/>
          <w:szCs w:val="24"/>
        </w:rPr>
        <w:t xml:space="preserve">          лично</w:t>
      </w:r>
    </w:p>
    <w:p w:rsidR="001C5022" w:rsidRPr="001C5022" w:rsidRDefault="001C5022" w:rsidP="001C50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022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</w:p>
    <w:p w:rsidR="001C5022" w:rsidRPr="001C5022" w:rsidRDefault="001C5022" w:rsidP="001C50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pict>
          <v:rect id="Прямоугольник 3" o:spid="_x0000_s1030" style="position:absolute;left:0;text-align:left;margin-left:-5.3pt;margin-top:-8.8pt;width:22.55pt;height:19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" fillcolor="window" strokecolor="windowText" strokeweight="1pt">
            <v:fill opacity="0"/>
          </v:rect>
        </w:pict>
      </w:r>
      <w:r w:rsidRPr="001C5022">
        <w:rPr>
          <w:rFonts w:ascii="Times New Roman" w:eastAsia="Times New Roman" w:hAnsi="Times New Roman" w:cs="Times New Roman"/>
          <w:sz w:val="24"/>
          <w:szCs w:val="24"/>
        </w:rPr>
        <w:t xml:space="preserve">         в электронном виде</w:t>
      </w:r>
    </w:p>
    <w:p w:rsidR="001C5022" w:rsidRPr="001C5022" w:rsidRDefault="001C5022" w:rsidP="001C50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pict>
          <v:rect id="Прямоугольник 2" o:spid="_x0000_s1029" style="position:absolute;left:0;text-align:left;margin-left:-5.15pt;margin-top:6.2pt;width:22.55pt;height:19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" fillcolor="window" strokecolor="windowText" strokeweight="1pt">
            <v:fill opacity="0"/>
          </v:rect>
        </w:pict>
      </w:r>
      <w:r w:rsidRPr="001C5022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</w:p>
    <w:p w:rsidR="001C5022" w:rsidRPr="001C5022" w:rsidRDefault="001C5022" w:rsidP="001C50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022">
        <w:rPr>
          <w:rFonts w:ascii="Times New Roman" w:eastAsia="Times New Roman" w:hAnsi="Times New Roman" w:cs="Times New Roman"/>
          <w:sz w:val="24"/>
          <w:szCs w:val="24"/>
        </w:rPr>
        <w:t xml:space="preserve">         почтовым отправлением.</w:t>
      </w:r>
    </w:p>
    <w:p w:rsidR="001C5022" w:rsidRPr="001C5022" w:rsidRDefault="001C5022" w:rsidP="001C50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5022" w:rsidRPr="001C5022" w:rsidRDefault="001C5022" w:rsidP="001C50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02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</w:t>
      </w:r>
    </w:p>
    <w:p w:rsidR="001C5022" w:rsidRPr="001C5022" w:rsidRDefault="001C5022" w:rsidP="001C50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C5022">
        <w:rPr>
          <w:rFonts w:ascii="Times New Roman" w:eastAsia="Times New Roman" w:hAnsi="Times New Roman" w:cs="Times New Roman"/>
          <w:sz w:val="20"/>
          <w:szCs w:val="20"/>
        </w:rPr>
        <w:t xml:space="preserve">         (дата)                                        (подпись)                                                (фамилия, имя, отчество)</w:t>
      </w:r>
    </w:p>
    <w:p w:rsidR="001C5022" w:rsidRPr="001C5022" w:rsidRDefault="001C5022" w:rsidP="001C50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022">
        <w:rPr>
          <w:rFonts w:ascii="Times New Roman" w:eastAsia="Times New Roman" w:hAnsi="Times New Roman" w:cs="Times New Roman"/>
          <w:sz w:val="24"/>
          <w:szCs w:val="24"/>
        </w:rPr>
        <w:lastRenderedPageBreak/>
        <w:t>Ознакомле</w:t>
      </w:r>
      <w:proofErr w:type="gramStart"/>
      <w:r w:rsidRPr="001C5022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1C5022">
        <w:rPr>
          <w:rFonts w:ascii="Times New Roman" w:eastAsia="Times New Roman" w:hAnsi="Times New Roman" w:cs="Times New Roman"/>
          <w:sz w:val="24"/>
          <w:szCs w:val="24"/>
        </w:rPr>
        <w:t>а) с  лицензией на осуществление образовательной деятельности, с Уставом МКДОУ «Детский сад №5», с Основной  образовательной программой дошкол</w:t>
      </w:r>
      <w:r w:rsidRPr="001C5022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1C5022">
        <w:rPr>
          <w:rFonts w:ascii="Times New Roman" w:eastAsia="Times New Roman" w:hAnsi="Times New Roman" w:cs="Times New Roman"/>
          <w:sz w:val="24"/>
          <w:szCs w:val="24"/>
        </w:rPr>
        <w:t>ного образования  и другими документами, регламентирующими организацию и  ос</w:t>
      </w:r>
      <w:r w:rsidRPr="001C5022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1C5022">
        <w:rPr>
          <w:rFonts w:ascii="Times New Roman" w:eastAsia="Times New Roman" w:hAnsi="Times New Roman" w:cs="Times New Roman"/>
          <w:sz w:val="24"/>
          <w:szCs w:val="24"/>
        </w:rPr>
        <w:t>ществление образовательной деятельности, права и обязанности воспитанников и их р</w:t>
      </w:r>
      <w:r w:rsidRPr="001C502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C5022">
        <w:rPr>
          <w:rFonts w:ascii="Times New Roman" w:eastAsia="Times New Roman" w:hAnsi="Times New Roman" w:cs="Times New Roman"/>
          <w:sz w:val="24"/>
          <w:szCs w:val="24"/>
        </w:rPr>
        <w:t>дителей (законных представителей).</w:t>
      </w:r>
    </w:p>
    <w:p w:rsidR="001C5022" w:rsidRPr="001C5022" w:rsidRDefault="001C5022" w:rsidP="001C50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5022" w:rsidRPr="001C5022" w:rsidRDefault="001C5022" w:rsidP="001C50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02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1C5022" w:rsidRPr="001C5022" w:rsidRDefault="001C5022" w:rsidP="001C50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022">
        <w:rPr>
          <w:rFonts w:ascii="Times New Roman" w:eastAsia="Times New Roman" w:hAnsi="Times New Roman" w:cs="Times New Roman"/>
          <w:sz w:val="20"/>
          <w:szCs w:val="20"/>
        </w:rPr>
        <w:t xml:space="preserve">         (дата)                                        (подпись)                                                (фамилия, имя, отчество)</w:t>
      </w:r>
    </w:p>
    <w:p w:rsidR="001C5022" w:rsidRPr="001C5022" w:rsidRDefault="001C5022" w:rsidP="001C50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5022" w:rsidRPr="001C5022" w:rsidRDefault="001C5022" w:rsidP="001C50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5022" w:rsidRPr="001C5022" w:rsidRDefault="001C5022" w:rsidP="001C50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5022" w:rsidRPr="001C5022" w:rsidRDefault="001C5022" w:rsidP="001C50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022">
        <w:rPr>
          <w:rFonts w:ascii="Times New Roman" w:eastAsia="Times New Roman" w:hAnsi="Times New Roman" w:cs="Times New Roman"/>
          <w:sz w:val="24"/>
          <w:szCs w:val="24"/>
        </w:rPr>
        <w:t xml:space="preserve">    Даю согласие  на  обработку  моих персональных  данных  и  персональных данных  р</w:t>
      </w:r>
      <w:r w:rsidRPr="001C502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1C5022">
        <w:rPr>
          <w:rFonts w:ascii="Times New Roman" w:eastAsia="Times New Roman" w:hAnsi="Times New Roman" w:cs="Times New Roman"/>
          <w:sz w:val="24"/>
          <w:szCs w:val="24"/>
        </w:rPr>
        <w:t>бенка  в порядке,   установленном   законодательством  Российской Федерации.</w:t>
      </w:r>
    </w:p>
    <w:p w:rsidR="001C5022" w:rsidRPr="001C5022" w:rsidRDefault="001C5022" w:rsidP="001C50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5022" w:rsidRPr="001C5022" w:rsidRDefault="001C5022" w:rsidP="001C50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02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:rsidR="001C5022" w:rsidRPr="001C5022" w:rsidRDefault="001C5022" w:rsidP="001C50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C5022">
        <w:rPr>
          <w:rFonts w:ascii="Times New Roman" w:eastAsia="Times New Roman" w:hAnsi="Times New Roman" w:cs="Times New Roman"/>
          <w:sz w:val="20"/>
          <w:szCs w:val="20"/>
        </w:rPr>
        <w:t xml:space="preserve">         (дата)                                        (подпись)                                                (фамилия, имя, отчество)</w:t>
      </w:r>
    </w:p>
    <w:p w:rsidR="001C5022" w:rsidRPr="001C5022" w:rsidRDefault="001C5022" w:rsidP="001C50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C5022" w:rsidRPr="001C5022" w:rsidRDefault="001C5022" w:rsidP="001C50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022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Pr="001C5022">
        <w:rPr>
          <w:rFonts w:ascii="Times New Roman" w:eastAsia="Times New Roman" w:hAnsi="Times New Roman" w:cs="Times New Roman"/>
          <w:sz w:val="24"/>
          <w:szCs w:val="24"/>
        </w:rPr>
        <w:t xml:space="preserve">Выбираю для </w:t>
      </w:r>
      <w:proofErr w:type="gramStart"/>
      <w:r w:rsidRPr="001C5022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Pr="001C502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C5022">
        <w:rPr>
          <w:rFonts w:ascii="Times New Roman" w:eastAsia="Times New Roman" w:hAnsi="Times New Roman" w:cs="Times New Roman"/>
          <w:sz w:val="24"/>
          <w:szCs w:val="24"/>
        </w:rPr>
        <w:t xml:space="preserve"> по</w:t>
      </w:r>
      <w:proofErr w:type="gramEnd"/>
      <w:r w:rsidRPr="001C5022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образовательным программам дошкольного образования  языком образования</w:t>
      </w:r>
      <w:r w:rsidRPr="001C5022">
        <w:rPr>
          <w:rFonts w:ascii="Times New Roman" w:eastAsia="Times New Roman" w:hAnsi="Times New Roman" w:cs="Times New Roman"/>
          <w:b/>
          <w:sz w:val="24"/>
          <w:szCs w:val="24"/>
        </w:rPr>
        <w:t xml:space="preserve"> русский</w:t>
      </w:r>
      <w:r w:rsidRPr="001C5022">
        <w:rPr>
          <w:rFonts w:ascii="Times New Roman" w:eastAsia="Times New Roman" w:hAnsi="Times New Roman" w:cs="Times New Roman"/>
          <w:sz w:val="24"/>
          <w:szCs w:val="24"/>
        </w:rPr>
        <w:t xml:space="preserve">, в том числе </w:t>
      </w:r>
      <w:r w:rsidRPr="001C5022">
        <w:rPr>
          <w:rFonts w:ascii="Times New Roman" w:eastAsia="Times New Roman" w:hAnsi="Times New Roman" w:cs="Times New Roman"/>
          <w:b/>
          <w:sz w:val="24"/>
          <w:szCs w:val="24"/>
        </w:rPr>
        <w:t>русский</w:t>
      </w:r>
      <w:r w:rsidRPr="001C5022">
        <w:rPr>
          <w:rFonts w:ascii="Times New Roman" w:eastAsia="Times New Roman" w:hAnsi="Times New Roman" w:cs="Times New Roman"/>
          <w:sz w:val="24"/>
          <w:szCs w:val="24"/>
        </w:rPr>
        <w:t>, как родной язык.</w:t>
      </w:r>
    </w:p>
    <w:p w:rsidR="001C5022" w:rsidRPr="001C5022" w:rsidRDefault="001C5022" w:rsidP="001C50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5022" w:rsidRPr="001C5022" w:rsidRDefault="001C5022" w:rsidP="001C50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02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:rsidR="001C5022" w:rsidRPr="001C5022" w:rsidRDefault="001C5022" w:rsidP="001C50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C5022">
        <w:rPr>
          <w:rFonts w:ascii="Times New Roman" w:eastAsia="Times New Roman" w:hAnsi="Times New Roman" w:cs="Times New Roman"/>
          <w:sz w:val="20"/>
          <w:szCs w:val="20"/>
        </w:rPr>
        <w:t xml:space="preserve">         (дата)                                        (подпись)                                                (фамилия, имя, отчество)</w:t>
      </w:r>
    </w:p>
    <w:p w:rsidR="001C5022" w:rsidRPr="001C5022" w:rsidRDefault="001C5022" w:rsidP="001C50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C5022" w:rsidRPr="001C5022" w:rsidRDefault="001C5022" w:rsidP="001C50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5022" w:rsidRPr="001C5022" w:rsidRDefault="001C5022" w:rsidP="001C50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5022" w:rsidRPr="001C5022" w:rsidRDefault="001C5022" w:rsidP="001C50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5022" w:rsidRPr="001C5022" w:rsidRDefault="001C5022" w:rsidP="001C50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022">
        <w:rPr>
          <w:rFonts w:ascii="Times New Roman" w:eastAsia="Times New Roman" w:hAnsi="Times New Roman" w:cs="Times New Roman"/>
          <w:sz w:val="24"/>
          <w:szCs w:val="24"/>
        </w:rPr>
        <w:t>"_____" ___________ 20___ г.      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______/ ______________________</w:t>
      </w:r>
      <w:r w:rsidRPr="001C5022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1C5022" w:rsidRPr="001C5022" w:rsidRDefault="001C5022" w:rsidP="001C50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50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Дата подачи заявления                                    подпись                                   расшифровка подписи</w:t>
      </w:r>
    </w:p>
    <w:p w:rsidR="001C5022" w:rsidRPr="001C5022" w:rsidRDefault="001C5022" w:rsidP="001C50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5022" w:rsidRPr="001C5022" w:rsidRDefault="001C5022" w:rsidP="001C50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5022" w:rsidRPr="001C5022" w:rsidRDefault="001C5022" w:rsidP="001C50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5022" w:rsidRPr="001C5022" w:rsidRDefault="001C5022" w:rsidP="001C50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5022" w:rsidRPr="001C5022" w:rsidRDefault="001C5022" w:rsidP="001C50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5022" w:rsidRPr="001C5022" w:rsidRDefault="001C5022" w:rsidP="001C5022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:rsidR="001C5022" w:rsidRPr="001C5022" w:rsidRDefault="001C5022" w:rsidP="001C5022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:rsidR="001C5022" w:rsidRPr="001C5022" w:rsidRDefault="001C5022" w:rsidP="001C5022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:rsidR="001C5022" w:rsidRPr="001C5022" w:rsidRDefault="001C5022" w:rsidP="001C5022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:rsidR="001C5022" w:rsidRPr="001C5022" w:rsidRDefault="001C5022" w:rsidP="001C5022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:rsidR="001C5022" w:rsidRPr="001C5022" w:rsidRDefault="001C5022" w:rsidP="001C5022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:rsidR="001C5022" w:rsidRPr="001C5022" w:rsidRDefault="001C5022" w:rsidP="001C5022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:rsidR="001C5022" w:rsidRPr="001C5022" w:rsidRDefault="001C5022" w:rsidP="001C5022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:rsidR="001C5022" w:rsidRPr="001C5022" w:rsidRDefault="001C5022" w:rsidP="001C5022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:rsidR="001C5022" w:rsidRPr="001C5022" w:rsidRDefault="001C5022" w:rsidP="001C5022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:rsidR="001C5022" w:rsidRPr="001C5022" w:rsidRDefault="001C5022" w:rsidP="001C5022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:rsidR="001C5022" w:rsidRPr="001C5022" w:rsidRDefault="001C5022" w:rsidP="001C5022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:rsidR="001C5022" w:rsidRPr="001C5022" w:rsidRDefault="001C5022" w:rsidP="001C5022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:rsidR="001C5022" w:rsidRPr="001C5022" w:rsidRDefault="001C5022" w:rsidP="001C5022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:rsidR="001C5022" w:rsidRPr="001C5022" w:rsidRDefault="001C5022" w:rsidP="001C5022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55"/>
        <w:gridCol w:w="6216"/>
      </w:tblGrid>
      <w:tr w:rsidR="001C5022" w:rsidRPr="001C5022" w:rsidTr="00993AD7">
        <w:trPr>
          <w:trHeight w:val="2512"/>
        </w:trPr>
        <w:tc>
          <w:tcPr>
            <w:tcW w:w="4675" w:type="dxa"/>
          </w:tcPr>
          <w:p w:rsidR="001C5022" w:rsidRPr="001C5022" w:rsidRDefault="001C5022" w:rsidP="001C5022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6"/>
                <w:szCs w:val="26"/>
              </w:rPr>
            </w:pPr>
          </w:p>
        </w:tc>
        <w:tc>
          <w:tcPr>
            <w:tcW w:w="5214" w:type="dxa"/>
          </w:tcPr>
          <w:p w:rsidR="001C5022" w:rsidRPr="001C5022" w:rsidRDefault="001C5022" w:rsidP="001C5022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C5022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Заведующему муниципальным казенным дошкольным образовательным учреждением «Детский сад № 5» </w:t>
            </w:r>
          </w:p>
          <w:p w:rsidR="001C5022" w:rsidRPr="001C5022" w:rsidRDefault="001C5022" w:rsidP="001C5022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C5022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Борисенко Г.А.</w:t>
            </w:r>
          </w:p>
          <w:p w:rsidR="001C5022" w:rsidRPr="001C5022" w:rsidRDefault="001C5022" w:rsidP="001C5022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C5022">
              <w:rPr>
                <w:rFonts w:ascii="Times New Roman" w:eastAsia="Cambria" w:hAnsi="Times New Roman" w:cs="Times New Roman"/>
                <w:sz w:val="24"/>
                <w:szCs w:val="24"/>
              </w:rPr>
              <w:t>_________________________________________________</w:t>
            </w:r>
          </w:p>
          <w:p w:rsidR="001C5022" w:rsidRPr="001C5022" w:rsidRDefault="001C5022" w:rsidP="001C5022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1C5022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ф. и. о.  родителя (законного представителя) полностью</w:t>
            </w:r>
          </w:p>
          <w:p w:rsidR="001C5022" w:rsidRPr="001C5022" w:rsidRDefault="001C5022" w:rsidP="001C5022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C5022">
              <w:rPr>
                <w:rFonts w:ascii="Times New Roman" w:eastAsia="Cambria" w:hAnsi="Times New Roman" w:cs="Times New Roman"/>
                <w:sz w:val="24"/>
                <w:szCs w:val="24"/>
              </w:rPr>
              <w:t>_________________________________________________,</w:t>
            </w:r>
          </w:p>
          <w:p w:rsidR="001C5022" w:rsidRPr="001C5022" w:rsidRDefault="001C5022" w:rsidP="001C5022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  <w:p w:rsidR="001C5022" w:rsidRPr="001C5022" w:rsidRDefault="001C5022" w:rsidP="001C5022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C5022">
              <w:rPr>
                <w:rFonts w:ascii="Times New Roman" w:eastAsia="Cambria" w:hAnsi="Times New Roman" w:cs="Times New Roman"/>
                <w:sz w:val="24"/>
                <w:szCs w:val="24"/>
              </w:rPr>
              <w:t>__________________________________________________</w:t>
            </w:r>
          </w:p>
          <w:p w:rsidR="001C5022" w:rsidRPr="001C5022" w:rsidRDefault="001C5022" w:rsidP="001C5022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1C5022">
              <w:rPr>
                <w:rFonts w:ascii="Times New Roman" w:eastAsia="Cambria" w:hAnsi="Times New Roman" w:cs="Times New Roman"/>
                <w:sz w:val="20"/>
                <w:szCs w:val="20"/>
              </w:rPr>
              <w:t>адрес места жительства родителя (законного представителя)</w:t>
            </w:r>
          </w:p>
          <w:p w:rsidR="001C5022" w:rsidRPr="001C5022" w:rsidRDefault="001C5022" w:rsidP="001C5022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C5022">
              <w:rPr>
                <w:rFonts w:ascii="Times New Roman" w:eastAsia="Cambria" w:hAnsi="Times New Roman" w:cs="Times New Roman"/>
                <w:sz w:val="24"/>
                <w:szCs w:val="24"/>
              </w:rPr>
              <w:t>__________________________________________________</w:t>
            </w:r>
          </w:p>
          <w:p w:rsidR="001C5022" w:rsidRPr="001C5022" w:rsidRDefault="001C5022" w:rsidP="001C5022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  <w:p w:rsidR="001C5022" w:rsidRPr="001C5022" w:rsidRDefault="001C5022" w:rsidP="001C5022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:rsidR="001C5022" w:rsidRPr="001C5022" w:rsidRDefault="001C5022" w:rsidP="001C5022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:rsidR="001C5022" w:rsidRPr="001C5022" w:rsidRDefault="001C5022" w:rsidP="001C5022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</w:tr>
    </w:tbl>
    <w:p w:rsidR="001C5022" w:rsidRPr="001C5022" w:rsidRDefault="001C5022" w:rsidP="001C5022">
      <w:pPr>
        <w:spacing w:after="0" w:line="240" w:lineRule="auto"/>
        <w:jc w:val="center"/>
        <w:rPr>
          <w:rFonts w:ascii="Times New Roman" w:eastAsia="Cambria" w:hAnsi="Times New Roman" w:cs="Times New Roman"/>
          <w:sz w:val="24"/>
          <w:szCs w:val="24"/>
        </w:rPr>
      </w:pPr>
      <w:r w:rsidRPr="001C5022">
        <w:rPr>
          <w:rFonts w:ascii="Times New Roman" w:eastAsia="Cambria" w:hAnsi="Times New Roman" w:cs="Times New Roman"/>
          <w:sz w:val="24"/>
          <w:szCs w:val="24"/>
        </w:rPr>
        <w:t>ЗАЯВЛЕНИЕ.</w:t>
      </w:r>
    </w:p>
    <w:p w:rsidR="001C5022" w:rsidRPr="001C5022" w:rsidRDefault="001C5022" w:rsidP="001C5022">
      <w:pPr>
        <w:spacing w:after="0" w:line="240" w:lineRule="auto"/>
        <w:jc w:val="center"/>
        <w:rPr>
          <w:rFonts w:ascii="Times New Roman" w:eastAsia="Cambria" w:hAnsi="Times New Roman" w:cs="Times New Roman"/>
          <w:sz w:val="24"/>
          <w:szCs w:val="24"/>
        </w:rPr>
      </w:pPr>
    </w:p>
    <w:p w:rsidR="001C5022" w:rsidRPr="001C5022" w:rsidRDefault="001C5022" w:rsidP="001C50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022">
        <w:rPr>
          <w:rFonts w:ascii="Times New Roman" w:eastAsia="Times New Roman" w:hAnsi="Times New Roman" w:cs="Times New Roman"/>
          <w:sz w:val="24"/>
          <w:szCs w:val="24"/>
        </w:rPr>
        <w:t>Прошу принять в порядке перево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</w:t>
      </w:r>
      <w:r w:rsidRPr="001C5022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</w:p>
    <w:p w:rsidR="001C5022" w:rsidRPr="001C5022" w:rsidRDefault="001C5022" w:rsidP="001C50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02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  <w:r w:rsidRPr="001C5022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</w:p>
    <w:p w:rsidR="001C5022" w:rsidRPr="001C5022" w:rsidRDefault="001C5022" w:rsidP="001C50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02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(</w:t>
      </w:r>
      <w:r w:rsidRPr="001C5022">
        <w:rPr>
          <w:rFonts w:ascii="Times New Roman" w:eastAsia="Times New Roman" w:hAnsi="Times New Roman" w:cs="Times New Roman"/>
          <w:sz w:val="20"/>
          <w:szCs w:val="20"/>
        </w:rPr>
        <w:t>наименование образовательного учреждения)</w:t>
      </w:r>
      <w:r w:rsidRPr="001C50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C5022" w:rsidRPr="001C5022" w:rsidRDefault="001C5022" w:rsidP="001C50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022">
        <w:rPr>
          <w:rFonts w:ascii="Times New Roman" w:eastAsia="Times New Roman" w:hAnsi="Times New Roman" w:cs="Times New Roman"/>
          <w:sz w:val="24"/>
          <w:szCs w:val="24"/>
        </w:rPr>
        <w:t>моего ребе</w:t>
      </w:r>
      <w:r w:rsidRPr="001C5022"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ка___</w:t>
      </w:r>
      <w:r w:rsidRPr="001C5022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 </w:t>
      </w:r>
    </w:p>
    <w:p w:rsidR="001C5022" w:rsidRPr="001C5022" w:rsidRDefault="001C5022" w:rsidP="001C50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C5022">
        <w:rPr>
          <w:rFonts w:ascii="Times New Roman" w:eastAsia="Times New Roman" w:hAnsi="Times New Roman" w:cs="Times New Roman"/>
          <w:sz w:val="20"/>
          <w:szCs w:val="20"/>
        </w:rPr>
        <w:t>(фамилия, имя, отчество ребенка полностью)</w:t>
      </w:r>
    </w:p>
    <w:p w:rsidR="001C5022" w:rsidRPr="001C5022" w:rsidRDefault="001C5022" w:rsidP="001C50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02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:rsidR="001C5022" w:rsidRPr="001C5022" w:rsidRDefault="001C5022" w:rsidP="001C50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C5022">
        <w:rPr>
          <w:rFonts w:ascii="Times New Roman" w:eastAsia="Times New Roman" w:hAnsi="Times New Roman" w:cs="Times New Roman"/>
          <w:sz w:val="20"/>
          <w:szCs w:val="20"/>
        </w:rPr>
        <w:t>(число, месяц, год рождения, место рождения)</w:t>
      </w:r>
    </w:p>
    <w:p w:rsidR="001C5022" w:rsidRPr="001C5022" w:rsidRDefault="001C5022" w:rsidP="001C5022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1C5022">
        <w:rPr>
          <w:rFonts w:ascii="Times New Roman" w:eastAsia="Cambria" w:hAnsi="Times New Roman" w:cs="Times New Roman"/>
          <w:sz w:val="24"/>
          <w:szCs w:val="24"/>
        </w:rPr>
        <w:t xml:space="preserve">в муниципальное казенное дошкольное образовательное учреждение «Детский сад № 5» </w:t>
      </w:r>
      <w:proofErr w:type="gramStart"/>
      <w:r w:rsidRPr="001C5022">
        <w:rPr>
          <w:rFonts w:ascii="Times New Roman" w:eastAsia="Cambria" w:hAnsi="Times New Roman" w:cs="Times New Roman"/>
          <w:sz w:val="24"/>
          <w:szCs w:val="24"/>
        </w:rPr>
        <w:t>с</w:t>
      </w:r>
      <w:proofErr w:type="gramEnd"/>
      <w:r w:rsidRPr="001C5022">
        <w:rPr>
          <w:rFonts w:ascii="Times New Roman" w:eastAsia="Cambria" w:hAnsi="Times New Roman" w:cs="Times New Roman"/>
          <w:sz w:val="24"/>
          <w:szCs w:val="24"/>
        </w:rPr>
        <w:t xml:space="preserve"> </w:t>
      </w:r>
    </w:p>
    <w:p w:rsidR="001C5022" w:rsidRPr="001C5022" w:rsidRDefault="001C5022" w:rsidP="001C5022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1C5022">
        <w:rPr>
          <w:rFonts w:ascii="Times New Roman" w:eastAsia="Cambria" w:hAnsi="Times New Roman" w:cs="Times New Roman"/>
          <w:sz w:val="24"/>
          <w:szCs w:val="24"/>
        </w:rPr>
        <w:t>____________________________________________ года.</w:t>
      </w:r>
    </w:p>
    <w:p w:rsidR="001C5022" w:rsidRPr="001C5022" w:rsidRDefault="001C5022" w:rsidP="001C5022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1C5022" w:rsidRPr="001C5022" w:rsidRDefault="001C5022" w:rsidP="001C50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02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</w:t>
      </w:r>
    </w:p>
    <w:p w:rsidR="001C5022" w:rsidRPr="001C5022" w:rsidRDefault="001C5022" w:rsidP="001C50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C5022">
        <w:rPr>
          <w:rFonts w:ascii="Times New Roman" w:eastAsia="Times New Roman" w:hAnsi="Times New Roman" w:cs="Times New Roman"/>
          <w:sz w:val="20"/>
          <w:szCs w:val="20"/>
        </w:rPr>
        <w:t xml:space="preserve">         (дата)                                               (подпись)                                                (фамилия, имя, отчество)</w:t>
      </w:r>
    </w:p>
    <w:p w:rsidR="001C5022" w:rsidRPr="001C5022" w:rsidRDefault="001C5022" w:rsidP="001C50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C5022" w:rsidRPr="001C5022" w:rsidRDefault="001C5022" w:rsidP="001C50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022">
        <w:rPr>
          <w:rFonts w:ascii="Times New Roman" w:eastAsia="Times New Roman" w:hAnsi="Times New Roman" w:cs="Times New Roman"/>
          <w:sz w:val="24"/>
          <w:szCs w:val="24"/>
        </w:rPr>
        <w:t>Ознакомле</w:t>
      </w:r>
      <w:proofErr w:type="gramStart"/>
      <w:r w:rsidRPr="001C5022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1C5022">
        <w:rPr>
          <w:rFonts w:ascii="Times New Roman" w:eastAsia="Times New Roman" w:hAnsi="Times New Roman" w:cs="Times New Roman"/>
          <w:sz w:val="24"/>
          <w:szCs w:val="24"/>
        </w:rPr>
        <w:t>а) с  лицензией на осуществление образовательной деятельности, с Уставом МКДОУ «Детский сад №5», с Основной  образовательной программой дошкол</w:t>
      </w:r>
      <w:r w:rsidRPr="001C5022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1C5022">
        <w:rPr>
          <w:rFonts w:ascii="Times New Roman" w:eastAsia="Times New Roman" w:hAnsi="Times New Roman" w:cs="Times New Roman"/>
          <w:sz w:val="24"/>
          <w:szCs w:val="24"/>
        </w:rPr>
        <w:t>ного образования  и другими документами, регламентирующими организацию и  ос</w:t>
      </w:r>
      <w:r w:rsidRPr="001C5022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1C5022">
        <w:rPr>
          <w:rFonts w:ascii="Times New Roman" w:eastAsia="Times New Roman" w:hAnsi="Times New Roman" w:cs="Times New Roman"/>
          <w:sz w:val="24"/>
          <w:szCs w:val="24"/>
        </w:rPr>
        <w:t>ществление образовательной деятельности, права и обязанности воспитанников и их р</w:t>
      </w:r>
      <w:r w:rsidRPr="001C502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C5022">
        <w:rPr>
          <w:rFonts w:ascii="Times New Roman" w:eastAsia="Times New Roman" w:hAnsi="Times New Roman" w:cs="Times New Roman"/>
          <w:sz w:val="24"/>
          <w:szCs w:val="24"/>
        </w:rPr>
        <w:t>дителей (законных представителей).</w:t>
      </w:r>
    </w:p>
    <w:p w:rsidR="001C5022" w:rsidRPr="001C5022" w:rsidRDefault="001C5022" w:rsidP="001C50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5022" w:rsidRPr="001C5022" w:rsidRDefault="001C5022" w:rsidP="001C50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02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1C5022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1C5022" w:rsidRPr="001C5022" w:rsidRDefault="001C5022" w:rsidP="001C50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022">
        <w:rPr>
          <w:rFonts w:ascii="Times New Roman" w:eastAsia="Times New Roman" w:hAnsi="Times New Roman" w:cs="Times New Roman"/>
          <w:sz w:val="20"/>
          <w:szCs w:val="20"/>
        </w:rPr>
        <w:t xml:space="preserve">         (дата)                                        (подпись)                                                (фамилия, имя, отчество)</w:t>
      </w:r>
    </w:p>
    <w:p w:rsidR="001C5022" w:rsidRPr="001C5022" w:rsidRDefault="001C5022" w:rsidP="001C50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5022" w:rsidRPr="001C5022" w:rsidRDefault="001C5022" w:rsidP="001C50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5022" w:rsidRPr="001C5022" w:rsidRDefault="001C5022" w:rsidP="001C50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022">
        <w:rPr>
          <w:rFonts w:ascii="Times New Roman" w:eastAsia="Times New Roman" w:hAnsi="Times New Roman" w:cs="Times New Roman"/>
          <w:sz w:val="24"/>
          <w:szCs w:val="24"/>
        </w:rPr>
        <w:t xml:space="preserve">    Даю согласие  на  обработку  моих персональных  данных  и  персональных данных  р</w:t>
      </w:r>
      <w:r w:rsidRPr="001C502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1C5022">
        <w:rPr>
          <w:rFonts w:ascii="Times New Roman" w:eastAsia="Times New Roman" w:hAnsi="Times New Roman" w:cs="Times New Roman"/>
          <w:sz w:val="24"/>
          <w:szCs w:val="24"/>
        </w:rPr>
        <w:t>бенка  в порядке,   установленном   законодательством  Российской Федерации.</w:t>
      </w:r>
    </w:p>
    <w:p w:rsidR="001C5022" w:rsidRPr="001C5022" w:rsidRDefault="001C5022" w:rsidP="001C50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5022" w:rsidRPr="001C5022" w:rsidRDefault="001C5022" w:rsidP="001C50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02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  <w:r w:rsidRPr="001C5022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1C5022" w:rsidRPr="001C5022" w:rsidRDefault="001C5022" w:rsidP="001C50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C5022">
        <w:rPr>
          <w:rFonts w:ascii="Times New Roman" w:eastAsia="Times New Roman" w:hAnsi="Times New Roman" w:cs="Times New Roman"/>
          <w:sz w:val="20"/>
          <w:szCs w:val="20"/>
        </w:rPr>
        <w:t xml:space="preserve">         (дата)                                        (подпись)                                                (фамилия, имя, отчество)</w:t>
      </w:r>
    </w:p>
    <w:p w:rsidR="001C5022" w:rsidRPr="001C5022" w:rsidRDefault="001C5022" w:rsidP="001C50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C5022" w:rsidRPr="001C5022" w:rsidRDefault="001C5022" w:rsidP="001C50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022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Pr="001C5022">
        <w:rPr>
          <w:rFonts w:ascii="Times New Roman" w:eastAsia="Times New Roman" w:hAnsi="Times New Roman" w:cs="Times New Roman"/>
          <w:sz w:val="24"/>
          <w:szCs w:val="24"/>
        </w:rPr>
        <w:t xml:space="preserve">Выбираю для </w:t>
      </w:r>
      <w:proofErr w:type="gramStart"/>
      <w:r w:rsidRPr="001C5022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Pr="001C502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C5022">
        <w:rPr>
          <w:rFonts w:ascii="Times New Roman" w:eastAsia="Times New Roman" w:hAnsi="Times New Roman" w:cs="Times New Roman"/>
          <w:sz w:val="24"/>
          <w:szCs w:val="24"/>
        </w:rPr>
        <w:t xml:space="preserve"> по</w:t>
      </w:r>
      <w:proofErr w:type="gramEnd"/>
      <w:r w:rsidRPr="001C5022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образовательным программам дошкольного образования  языком образования</w:t>
      </w:r>
      <w:r w:rsidRPr="001C5022">
        <w:rPr>
          <w:rFonts w:ascii="Times New Roman" w:eastAsia="Times New Roman" w:hAnsi="Times New Roman" w:cs="Times New Roman"/>
          <w:b/>
          <w:sz w:val="24"/>
          <w:szCs w:val="24"/>
        </w:rPr>
        <w:t xml:space="preserve"> русский</w:t>
      </w:r>
      <w:r w:rsidRPr="001C5022">
        <w:rPr>
          <w:rFonts w:ascii="Times New Roman" w:eastAsia="Times New Roman" w:hAnsi="Times New Roman" w:cs="Times New Roman"/>
          <w:sz w:val="24"/>
          <w:szCs w:val="24"/>
        </w:rPr>
        <w:t xml:space="preserve">, в том числе </w:t>
      </w:r>
      <w:r w:rsidRPr="001C5022">
        <w:rPr>
          <w:rFonts w:ascii="Times New Roman" w:eastAsia="Times New Roman" w:hAnsi="Times New Roman" w:cs="Times New Roman"/>
          <w:b/>
          <w:sz w:val="24"/>
          <w:szCs w:val="24"/>
        </w:rPr>
        <w:t>русский</w:t>
      </w:r>
      <w:r w:rsidRPr="001C5022">
        <w:rPr>
          <w:rFonts w:ascii="Times New Roman" w:eastAsia="Times New Roman" w:hAnsi="Times New Roman" w:cs="Times New Roman"/>
          <w:sz w:val="24"/>
          <w:szCs w:val="24"/>
        </w:rPr>
        <w:t>, как родной язык.</w:t>
      </w:r>
    </w:p>
    <w:p w:rsidR="001C5022" w:rsidRPr="001C5022" w:rsidRDefault="001C5022" w:rsidP="001C50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5022" w:rsidRPr="001C5022" w:rsidRDefault="001C5022" w:rsidP="001C50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02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  <w:r w:rsidRPr="001C5022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1C5022" w:rsidRPr="001C5022" w:rsidRDefault="001C5022" w:rsidP="001C50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C5022">
        <w:rPr>
          <w:rFonts w:ascii="Times New Roman" w:eastAsia="Times New Roman" w:hAnsi="Times New Roman" w:cs="Times New Roman"/>
          <w:sz w:val="20"/>
          <w:szCs w:val="20"/>
        </w:rPr>
        <w:t xml:space="preserve">         (дата)                                        (подпись)                                                (фамилия, имя, отчество)</w:t>
      </w:r>
    </w:p>
    <w:p w:rsidR="001C5022" w:rsidRPr="001C5022" w:rsidRDefault="001C5022" w:rsidP="001C50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C5022" w:rsidRPr="001C5022" w:rsidRDefault="001C5022" w:rsidP="001C50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5022" w:rsidRPr="001C5022" w:rsidRDefault="001C5022" w:rsidP="001C50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5022" w:rsidRPr="001C5022" w:rsidRDefault="001C5022" w:rsidP="001C50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022">
        <w:rPr>
          <w:rFonts w:ascii="Times New Roman" w:eastAsia="Times New Roman" w:hAnsi="Times New Roman" w:cs="Times New Roman"/>
          <w:sz w:val="24"/>
          <w:szCs w:val="24"/>
        </w:rPr>
        <w:t>"_____" ___________ 20___ г.      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__________/ __________________</w:t>
      </w:r>
      <w:r w:rsidRPr="001C5022"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:rsidR="001C5022" w:rsidRDefault="001C5022" w:rsidP="001C50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50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Дата подачи заявления                                    подпись                                   расшифровка подписи</w:t>
      </w:r>
    </w:p>
    <w:p w:rsidR="001C5022" w:rsidRDefault="001C5022" w:rsidP="001C502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63425">
        <w:rPr>
          <w:rFonts w:ascii="Times New Roman" w:hAnsi="Times New Roman"/>
          <w:sz w:val="24"/>
          <w:szCs w:val="24"/>
        </w:rPr>
        <w:lastRenderedPageBreak/>
        <w:t>Муниципальное</w:t>
      </w:r>
      <w:r>
        <w:rPr>
          <w:rFonts w:ascii="Times New Roman" w:hAnsi="Times New Roman"/>
          <w:sz w:val="24"/>
          <w:szCs w:val="24"/>
        </w:rPr>
        <w:t xml:space="preserve"> казенное дошкольное образовательное учреждение</w:t>
      </w:r>
    </w:p>
    <w:p w:rsidR="001C5022" w:rsidRDefault="001C5022" w:rsidP="001C502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«Детский сад № 5» (МКДОУ «Детский сад № 5»)</w:t>
      </w:r>
    </w:p>
    <w:p w:rsidR="001C5022" w:rsidRDefault="001C5022" w:rsidP="001C502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C5022" w:rsidRDefault="001C5022" w:rsidP="001C5022">
      <w:pPr>
        <w:spacing w:after="0"/>
        <w:rPr>
          <w:rFonts w:ascii="Times New Roman" w:hAnsi="Times New Roman"/>
          <w:sz w:val="24"/>
          <w:szCs w:val="24"/>
        </w:rPr>
      </w:pPr>
    </w:p>
    <w:p w:rsidR="001C5022" w:rsidRPr="005D156F" w:rsidRDefault="001C5022" w:rsidP="001C502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D156F">
        <w:rPr>
          <w:rFonts w:ascii="Times New Roman" w:hAnsi="Times New Roman"/>
          <w:b/>
          <w:sz w:val="24"/>
          <w:szCs w:val="24"/>
        </w:rPr>
        <w:t>Расписка</w:t>
      </w:r>
    </w:p>
    <w:p w:rsidR="001C5022" w:rsidRPr="005D156F" w:rsidRDefault="001C5022" w:rsidP="001C502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D156F">
        <w:rPr>
          <w:rFonts w:ascii="Times New Roman" w:hAnsi="Times New Roman"/>
          <w:b/>
          <w:sz w:val="24"/>
          <w:szCs w:val="24"/>
        </w:rPr>
        <w:t xml:space="preserve">в получении документов </w:t>
      </w:r>
    </w:p>
    <w:p w:rsidR="001C5022" w:rsidRPr="005D156F" w:rsidRDefault="001C5022" w:rsidP="001C502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D156F">
        <w:rPr>
          <w:rFonts w:ascii="Times New Roman" w:hAnsi="Times New Roman"/>
          <w:b/>
          <w:sz w:val="24"/>
          <w:szCs w:val="24"/>
        </w:rPr>
        <w:t>для приема ребенка в дошкольное образовательное учреждение</w:t>
      </w:r>
      <w:r>
        <w:rPr>
          <w:rFonts w:ascii="Times New Roman" w:hAnsi="Times New Roman"/>
          <w:b/>
          <w:sz w:val="24"/>
          <w:szCs w:val="24"/>
        </w:rPr>
        <w:t xml:space="preserve">   (Экз.1)</w:t>
      </w:r>
    </w:p>
    <w:p w:rsidR="001C5022" w:rsidRDefault="001C5022" w:rsidP="001C5022">
      <w:pPr>
        <w:spacing w:after="0"/>
        <w:rPr>
          <w:rFonts w:ascii="Times New Roman" w:hAnsi="Times New Roman"/>
          <w:sz w:val="24"/>
          <w:szCs w:val="24"/>
        </w:rPr>
      </w:pPr>
    </w:p>
    <w:p w:rsidR="001C5022" w:rsidRDefault="001C5022" w:rsidP="001C502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 МКДОУ «Детский № 5» Борисенко Галина Александровна приняла документы для приема ребенка 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1C5022" w:rsidRDefault="001C5022" w:rsidP="001C502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1C5022" w:rsidRPr="00BD7B41" w:rsidRDefault="001C5022" w:rsidP="001C5022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 w:rsidRPr="00BD7B41">
        <w:rPr>
          <w:rFonts w:ascii="Times New Roman" w:hAnsi="Times New Roman"/>
          <w:sz w:val="20"/>
          <w:szCs w:val="20"/>
        </w:rPr>
        <w:t xml:space="preserve">                                                                  (Ф.И.О. ребенка</w:t>
      </w:r>
      <w:r>
        <w:rPr>
          <w:rFonts w:ascii="Times New Roman" w:hAnsi="Times New Roman"/>
          <w:sz w:val="20"/>
          <w:szCs w:val="20"/>
        </w:rPr>
        <w:t>, дата рождения</w:t>
      </w:r>
      <w:r w:rsidRPr="00BD7B41">
        <w:rPr>
          <w:rFonts w:ascii="Times New Roman" w:hAnsi="Times New Roman"/>
          <w:sz w:val="20"/>
          <w:szCs w:val="20"/>
        </w:rPr>
        <w:t xml:space="preserve">) </w:t>
      </w:r>
    </w:p>
    <w:p w:rsidR="001C5022" w:rsidRDefault="001C5022" w:rsidP="001C502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дошкольное образовательное учреждение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</w:t>
      </w:r>
      <w:r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>__________</w:t>
      </w:r>
    </w:p>
    <w:p w:rsidR="001C5022" w:rsidRDefault="001C5022" w:rsidP="001C502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1C5022" w:rsidRDefault="001C5022" w:rsidP="001C5022">
      <w:pPr>
        <w:spacing w:after="0"/>
        <w:ind w:firstLine="708"/>
        <w:jc w:val="both"/>
        <w:rPr>
          <w:rFonts w:ascii="Times New Roman" w:hAnsi="Times New Roman"/>
          <w:sz w:val="18"/>
          <w:szCs w:val="18"/>
        </w:rPr>
      </w:pPr>
      <w:r w:rsidRPr="006E3492">
        <w:rPr>
          <w:rFonts w:ascii="Times New Roman" w:hAnsi="Times New Roman"/>
          <w:sz w:val="28"/>
          <w:szCs w:val="24"/>
        </w:rPr>
        <w:t xml:space="preserve">                      </w:t>
      </w:r>
      <w:r>
        <w:rPr>
          <w:rFonts w:ascii="Times New Roman" w:hAnsi="Times New Roman"/>
          <w:sz w:val="28"/>
          <w:szCs w:val="24"/>
        </w:rPr>
        <w:t xml:space="preserve">                   </w:t>
      </w:r>
      <w:r w:rsidRPr="006E3492">
        <w:rPr>
          <w:rFonts w:ascii="Times New Roman" w:hAnsi="Times New Roman"/>
          <w:sz w:val="28"/>
          <w:szCs w:val="24"/>
        </w:rPr>
        <w:t xml:space="preserve"> </w:t>
      </w:r>
      <w:r w:rsidRPr="006E3492">
        <w:rPr>
          <w:rFonts w:ascii="Times New Roman" w:hAnsi="Times New Roman"/>
          <w:sz w:val="20"/>
          <w:szCs w:val="18"/>
        </w:rPr>
        <w:t>(Ф.И.О родителя (законного представителя) полностью</w:t>
      </w:r>
      <w:r w:rsidRPr="009B2DD6">
        <w:rPr>
          <w:rFonts w:ascii="Times New Roman" w:hAnsi="Times New Roman"/>
          <w:sz w:val="18"/>
          <w:szCs w:val="18"/>
        </w:rPr>
        <w:t>)</w:t>
      </w:r>
    </w:p>
    <w:p w:rsidR="001C5022" w:rsidRDefault="001C5022" w:rsidP="001C5022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</w:t>
      </w:r>
      <w:r w:rsidRPr="009B2DD6">
        <w:rPr>
          <w:rFonts w:ascii="Times New Roman" w:hAnsi="Times New Roman"/>
          <w:sz w:val="24"/>
          <w:szCs w:val="24"/>
        </w:rPr>
        <w:t>роживающего</w:t>
      </w:r>
      <w:proofErr w:type="gramEnd"/>
      <w:r w:rsidRPr="009B2DD6">
        <w:rPr>
          <w:rFonts w:ascii="Times New Roman" w:hAnsi="Times New Roman"/>
          <w:sz w:val="24"/>
          <w:szCs w:val="24"/>
        </w:rPr>
        <w:t xml:space="preserve"> по адресу </w:t>
      </w:r>
      <w:r>
        <w:rPr>
          <w:rFonts w:ascii="Times New Roman" w:hAnsi="Times New Roman"/>
          <w:sz w:val="24"/>
          <w:szCs w:val="24"/>
        </w:rPr>
        <w:t>____________________</w:t>
      </w:r>
      <w:r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_________________________, тел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фон__________________</w:t>
      </w:r>
      <w:r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_________________________________________________.</w:t>
      </w:r>
    </w:p>
    <w:p w:rsidR="001C5022" w:rsidRDefault="001C5022" w:rsidP="001C502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7"/>
        <w:gridCol w:w="4868"/>
        <w:gridCol w:w="2558"/>
        <w:gridCol w:w="1518"/>
      </w:tblGrid>
      <w:tr w:rsidR="001C5022" w:rsidRPr="005D156F" w:rsidTr="00501C27">
        <w:tc>
          <w:tcPr>
            <w:tcW w:w="627" w:type="dxa"/>
            <w:shd w:val="clear" w:color="auto" w:fill="auto"/>
          </w:tcPr>
          <w:p w:rsidR="001C5022" w:rsidRPr="005D156F" w:rsidRDefault="001C5022" w:rsidP="00993A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56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5D156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D156F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868" w:type="dxa"/>
            <w:shd w:val="clear" w:color="auto" w:fill="auto"/>
          </w:tcPr>
          <w:p w:rsidR="001C5022" w:rsidRPr="005D156F" w:rsidRDefault="001C5022" w:rsidP="00993A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56F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8" w:type="dxa"/>
            <w:shd w:val="clear" w:color="auto" w:fill="auto"/>
          </w:tcPr>
          <w:p w:rsidR="001C5022" w:rsidRPr="005D156F" w:rsidRDefault="001C5022" w:rsidP="00993A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56F">
              <w:rPr>
                <w:rFonts w:ascii="Times New Roman" w:hAnsi="Times New Roman"/>
                <w:sz w:val="24"/>
                <w:szCs w:val="24"/>
              </w:rPr>
              <w:t>Оригинал / копия</w:t>
            </w:r>
          </w:p>
        </w:tc>
        <w:tc>
          <w:tcPr>
            <w:tcW w:w="1518" w:type="dxa"/>
          </w:tcPr>
          <w:p w:rsidR="001C5022" w:rsidRPr="005D156F" w:rsidRDefault="001C5022" w:rsidP="00993A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  <w:tr w:rsidR="001C5022" w:rsidRPr="005D156F" w:rsidTr="00501C27">
        <w:tc>
          <w:tcPr>
            <w:tcW w:w="627" w:type="dxa"/>
            <w:shd w:val="clear" w:color="auto" w:fill="auto"/>
          </w:tcPr>
          <w:p w:rsidR="001C5022" w:rsidRPr="005D156F" w:rsidRDefault="001C5022" w:rsidP="00993A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5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68" w:type="dxa"/>
            <w:shd w:val="clear" w:color="auto" w:fill="auto"/>
          </w:tcPr>
          <w:p w:rsidR="001C5022" w:rsidRPr="005D156F" w:rsidRDefault="001C5022" w:rsidP="00993A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56F">
              <w:rPr>
                <w:rFonts w:ascii="Times New Roman" w:hAnsi="Times New Roman"/>
                <w:sz w:val="24"/>
                <w:szCs w:val="24"/>
              </w:rPr>
              <w:t>Заявление о приеме ребенка</w:t>
            </w:r>
          </w:p>
        </w:tc>
        <w:tc>
          <w:tcPr>
            <w:tcW w:w="2558" w:type="dxa"/>
            <w:shd w:val="clear" w:color="auto" w:fill="auto"/>
          </w:tcPr>
          <w:p w:rsidR="001C5022" w:rsidRPr="005D156F" w:rsidRDefault="001C5022" w:rsidP="00993A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56F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518" w:type="dxa"/>
          </w:tcPr>
          <w:p w:rsidR="001C5022" w:rsidRPr="005D156F" w:rsidRDefault="001C5022" w:rsidP="00993A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C5022" w:rsidRPr="005D156F" w:rsidTr="00501C27">
        <w:tc>
          <w:tcPr>
            <w:tcW w:w="627" w:type="dxa"/>
            <w:shd w:val="clear" w:color="auto" w:fill="auto"/>
          </w:tcPr>
          <w:p w:rsidR="001C5022" w:rsidRPr="005D156F" w:rsidRDefault="001C5022" w:rsidP="00993A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5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68" w:type="dxa"/>
            <w:shd w:val="clear" w:color="auto" w:fill="auto"/>
          </w:tcPr>
          <w:p w:rsidR="001C5022" w:rsidRPr="005D156F" w:rsidRDefault="001C5022" w:rsidP="00993A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56F">
              <w:rPr>
                <w:rFonts w:ascii="Times New Roman" w:hAnsi="Times New Roman"/>
                <w:sz w:val="24"/>
                <w:szCs w:val="24"/>
              </w:rPr>
              <w:t>Паспорт родителя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(законного представит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ля)</w:t>
            </w:r>
          </w:p>
        </w:tc>
        <w:tc>
          <w:tcPr>
            <w:tcW w:w="2558" w:type="dxa"/>
            <w:shd w:val="clear" w:color="auto" w:fill="auto"/>
          </w:tcPr>
          <w:p w:rsidR="001C5022" w:rsidRPr="005D156F" w:rsidRDefault="001C5022" w:rsidP="00993A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56F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518" w:type="dxa"/>
          </w:tcPr>
          <w:p w:rsidR="001C5022" w:rsidRPr="005D156F" w:rsidRDefault="001C5022" w:rsidP="00993A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C5022" w:rsidRPr="005D156F" w:rsidTr="00501C27">
        <w:tc>
          <w:tcPr>
            <w:tcW w:w="627" w:type="dxa"/>
            <w:shd w:val="clear" w:color="auto" w:fill="auto"/>
          </w:tcPr>
          <w:p w:rsidR="001C5022" w:rsidRPr="005D156F" w:rsidRDefault="001C5022" w:rsidP="00993A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5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68" w:type="dxa"/>
            <w:shd w:val="clear" w:color="auto" w:fill="auto"/>
          </w:tcPr>
          <w:p w:rsidR="001C5022" w:rsidRPr="005D156F" w:rsidRDefault="001C5022" w:rsidP="00993A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56F">
              <w:rPr>
                <w:rFonts w:ascii="Times New Roman" w:hAnsi="Times New Roman"/>
                <w:sz w:val="24"/>
                <w:szCs w:val="24"/>
              </w:rPr>
              <w:t>Свидетельство о рождении ребенка</w:t>
            </w:r>
          </w:p>
        </w:tc>
        <w:tc>
          <w:tcPr>
            <w:tcW w:w="2558" w:type="dxa"/>
            <w:shd w:val="clear" w:color="auto" w:fill="auto"/>
          </w:tcPr>
          <w:p w:rsidR="001C5022" w:rsidRPr="005D156F" w:rsidRDefault="001C5022" w:rsidP="00993A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56F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518" w:type="dxa"/>
          </w:tcPr>
          <w:p w:rsidR="001C5022" w:rsidRPr="005D156F" w:rsidRDefault="001C5022" w:rsidP="00993A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C5022" w:rsidRPr="005D156F" w:rsidTr="00501C27">
        <w:tc>
          <w:tcPr>
            <w:tcW w:w="627" w:type="dxa"/>
            <w:shd w:val="clear" w:color="auto" w:fill="auto"/>
          </w:tcPr>
          <w:p w:rsidR="001C5022" w:rsidRPr="005D156F" w:rsidRDefault="001C5022" w:rsidP="00993A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5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68" w:type="dxa"/>
            <w:shd w:val="clear" w:color="auto" w:fill="auto"/>
          </w:tcPr>
          <w:p w:rsidR="001C5022" w:rsidRPr="005D156F" w:rsidRDefault="001C5022" w:rsidP="00993A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56F">
              <w:rPr>
                <w:rFonts w:ascii="Times New Roman" w:hAnsi="Times New Roman"/>
                <w:sz w:val="24"/>
                <w:szCs w:val="24"/>
              </w:rPr>
              <w:t>Свидетельство о регистрации ребенка по м</w:t>
            </w:r>
            <w:r w:rsidRPr="005D156F">
              <w:rPr>
                <w:rFonts w:ascii="Times New Roman" w:hAnsi="Times New Roman"/>
                <w:sz w:val="24"/>
                <w:szCs w:val="24"/>
              </w:rPr>
              <w:t>е</w:t>
            </w:r>
            <w:r w:rsidRPr="005D156F">
              <w:rPr>
                <w:rFonts w:ascii="Times New Roman" w:hAnsi="Times New Roman"/>
                <w:sz w:val="24"/>
                <w:szCs w:val="24"/>
              </w:rPr>
              <w:t>сту жительства</w:t>
            </w:r>
          </w:p>
        </w:tc>
        <w:tc>
          <w:tcPr>
            <w:tcW w:w="2558" w:type="dxa"/>
            <w:shd w:val="clear" w:color="auto" w:fill="auto"/>
          </w:tcPr>
          <w:p w:rsidR="001C5022" w:rsidRPr="005D156F" w:rsidRDefault="001C5022" w:rsidP="00993A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56F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518" w:type="dxa"/>
          </w:tcPr>
          <w:p w:rsidR="001C5022" w:rsidRPr="005D156F" w:rsidRDefault="001C5022" w:rsidP="00993A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C5022" w:rsidRPr="005D156F" w:rsidTr="00501C27">
        <w:tc>
          <w:tcPr>
            <w:tcW w:w="627" w:type="dxa"/>
            <w:shd w:val="clear" w:color="auto" w:fill="auto"/>
          </w:tcPr>
          <w:p w:rsidR="001C5022" w:rsidRPr="005D156F" w:rsidRDefault="001C5022" w:rsidP="00993A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56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68" w:type="dxa"/>
            <w:shd w:val="clear" w:color="auto" w:fill="auto"/>
          </w:tcPr>
          <w:p w:rsidR="001C5022" w:rsidRPr="005D156F" w:rsidRDefault="001C5022" w:rsidP="00993A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56F">
              <w:rPr>
                <w:rFonts w:ascii="Times New Roman" w:hAnsi="Times New Roman"/>
                <w:sz w:val="24"/>
                <w:szCs w:val="24"/>
              </w:rPr>
              <w:t>Медицинское заключение о состоянии зд</w:t>
            </w:r>
            <w:r w:rsidRPr="005D156F">
              <w:rPr>
                <w:rFonts w:ascii="Times New Roman" w:hAnsi="Times New Roman"/>
                <w:sz w:val="24"/>
                <w:szCs w:val="24"/>
              </w:rPr>
              <w:t>о</w:t>
            </w:r>
            <w:r w:rsidRPr="005D156F">
              <w:rPr>
                <w:rFonts w:ascii="Times New Roman" w:hAnsi="Times New Roman"/>
                <w:sz w:val="24"/>
                <w:szCs w:val="24"/>
              </w:rPr>
              <w:t>ровья ребенка</w:t>
            </w:r>
          </w:p>
        </w:tc>
        <w:tc>
          <w:tcPr>
            <w:tcW w:w="2558" w:type="dxa"/>
            <w:shd w:val="clear" w:color="auto" w:fill="auto"/>
          </w:tcPr>
          <w:p w:rsidR="001C5022" w:rsidRPr="005D156F" w:rsidRDefault="001C5022" w:rsidP="00993A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56F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518" w:type="dxa"/>
          </w:tcPr>
          <w:p w:rsidR="001C5022" w:rsidRPr="005D156F" w:rsidRDefault="001C5022" w:rsidP="00993A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C5022" w:rsidRPr="005D156F" w:rsidTr="00501C27">
        <w:tc>
          <w:tcPr>
            <w:tcW w:w="627" w:type="dxa"/>
            <w:shd w:val="clear" w:color="auto" w:fill="auto"/>
          </w:tcPr>
          <w:p w:rsidR="001C5022" w:rsidRPr="005D156F" w:rsidRDefault="001C5022" w:rsidP="00993A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8" w:type="dxa"/>
            <w:shd w:val="clear" w:color="auto" w:fill="auto"/>
          </w:tcPr>
          <w:p w:rsidR="001C5022" w:rsidRPr="005D156F" w:rsidRDefault="001C5022" w:rsidP="00993A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документы</w:t>
            </w:r>
          </w:p>
        </w:tc>
        <w:tc>
          <w:tcPr>
            <w:tcW w:w="2558" w:type="dxa"/>
            <w:shd w:val="clear" w:color="auto" w:fill="auto"/>
          </w:tcPr>
          <w:p w:rsidR="001C5022" w:rsidRPr="005D156F" w:rsidRDefault="001C5022" w:rsidP="00993A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1C5022" w:rsidRPr="005D156F" w:rsidRDefault="001C5022" w:rsidP="00993A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022" w:rsidRPr="005D156F" w:rsidTr="00501C27">
        <w:tc>
          <w:tcPr>
            <w:tcW w:w="627" w:type="dxa"/>
            <w:shd w:val="clear" w:color="auto" w:fill="auto"/>
          </w:tcPr>
          <w:p w:rsidR="001C5022" w:rsidRPr="005D156F" w:rsidRDefault="001C5022" w:rsidP="00993A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8" w:type="dxa"/>
            <w:shd w:val="clear" w:color="auto" w:fill="auto"/>
          </w:tcPr>
          <w:p w:rsidR="001C5022" w:rsidRPr="005D156F" w:rsidRDefault="001C5022" w:rsidP="00993A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8" w:type="dxa"/>
            <w:shd w:val="clear" w:color="auto" w:fill="auto"/>
          </w:tcPr>
          <w:p w:rsidR="001C5022" w:rsidRPr="005D156F" w:rsidRDefault="001C5022" w:rsidP="00993A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1C5022" w:rsidRPr="005D156F" w:rsidRDefault="001C5022" w:rsidP="00993A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022" w:rsidRPr="005D156F" w:rsidTr="00501C27">
        <w:tc>
          <w:tcPr>
            <w:tcW w:w="627" w:type="dxa"/>
            <w:shd w:val="clear" w:color="auto" w:fill="auto"/>
          </w:tcPr>
          <w:p w:rsidR="001C5022" w:rsidRPr="005D156F" w:rsidRDefault="001C5022" w:rsidP="00993A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8" w:type="dxa"/>
            <w:shd w:val="clear" w:color="auto" w:fill="auto"/>
          </w:tcPr>
          <w:p w:rsidR="001C5022" w:rsidRPr="005D156F" w:rsidRDefault="001C5022" w:rsidP="00993A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8" w:type="dxa"/>
            <w:shd w:val="clear" w:color="auto" w:fill="auto"/>
          </w:tcPr>
          <w:p w:rsidR="001C5022" w:rsidRPr="005D156F" w:rsidRDefault="001C5022" w:rsidP="00993A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1C5022" w:rsidRPr="005D156F" w:rsidRDefault="001C5022" w:rsidP="00993A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022" w:rsidRPr="005D156F" w:rsidTr="00501C27">
        <w:tc>
          <w:tcPr>
            <w:tcW w:w="627" w:type="dxa"/>
            <w:shd w:val="clear" w:color="auto" w:fill="auto"/>
          </w:tcPr>
          <w:p w:rsidR="001C5022" w:rsidRPr="005D156F" w:rsidRDefault="001C5022" w:rsidP="00993A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8" w:type="dxa"/>
            <w:shd w:val="clear" w:color="auto" w:fill="auto"/>
          </w:tcPr>
          <w:p w:rsidR="001C5022" w:rsidRPr="005D156F" w:rsidRDefault="001C5022" w:rsidP="00993A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8" w:type="dxa"/>
            <w:shd w:val="clear" w:color="auto" w:fill="auto"/>
          </w:tcPr>
          <w:p w:rsidR="001C5022" w:rsidRPr="005D156F" w:rsidRDefault="001C5022" w:rsidP="00993A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1C5022" w:rsidRPr="005D156F" w:rsidRDefault="001C5022" w:rsidP="00993A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022" w:rsidRPr="005D156F" w:rsidTr="00501C27">
        <w:tc>
          <w:tcPr>
            <w:tcW w:w="627" w:type="dxa"/>
            <w:shd w:val="clear" w:color="auto" w:fill="auto"/>
          </w:tcPr>
          <w:p w:rsidR="001C5022" w:rsidRPr="005D156F" w:rsidRDefault="001C5022" w:rsidP="00993A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8" w:type="dxa"/>
            <w:shd w:val="clear" w:color="auto" w:fill="auto"/>
          </w:tcPr>
          <w:p w:rsidR="001C5022" w:rsidRDefault="001C5022" w:rsidP="00993A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8" w:type="dxa"/>
            <w:shd w:val="clear" w:color="auto" w:fill="auto"/>
          </w:tcPr>
          <w:p w:rsidR="001C5022" w:rsidRPr="005D156F" w:rsidRDefault="001C5022" w:rsidP="00993A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1C5022" w:rsidRPr="005D156F" w:rsidRDefault="001C5022" w:rsidP="00993A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022" w:rsidRPr="005D156F" w:rsidTr="00501C27">
        <w:tc>
          <w:tcPr>
            <w:tcW w:w="627" w:type="dxa"/>
            <w:shd w:val="clear" w:color="auto" w:fill="auto"/>
          </w:tcPr>
          <w:p w:rsidR="001C5022" w:rsidRPr="005D156F" w:rsidRDefault="001C5022" w:rsidP="00993A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8" w:type="dxa"/>
            <w:shd w:val="clear" w:color="auto" w:fill="auto"/>
          </w:tcPr>
          <w:p w:rsidR="001C5022" w:rsidRDefault="001C5022" w:rsidP="00993A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8" w:type="dxa"/>
            <w:shd w:val="clear" w:color="auto" w:fill="auto"/>
          </w:tcPr>
          <w:p w:rsidR="001C5022" w:rsidRPr="005D156F" w:rsidRDefault="001C5022" w:rsidP="00993A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1C5022" w:rsidRPr="005D156F" w:rsidRDefault="001C5022" w:rsidP="00993A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022" w:rsidRPr="005D156F" w:rsidTr="00501C27">
        <w:tc>
          <w:tcPr>
            <w:tcW w:w="627" w:type="dxa"/>
            <w:shd w:val="clear" w:color="auto" w:fill="auto"/>
          </w:tcPr>
          <w:p w:rsidR="001C5022" w:rsidRPr="005D156F" w:rsidRDefault="001C5022" w:rsidP="00993A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8" w:type="dxa"/>
            <w:shd w:val="clear" w:color="auto" w:fill="auto"/>
          </w:tcPr>
          <w:p w:rsidR="001C5022" w:rsidRDefault="001C5022" w:rsidP="00993A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558" w:type="dxa"/>
            <w:shd w:val="clear" w:color="auto" w:fill="auto"/>
          </w:tcPr>
          <w:p w:rsidR="001C5022" w:rsidRPr="005D156F" w:rsidRDefault="001C5022" w:rsidP="00993A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1C5022" w:rsidRPr="005D156F" w:rsidRDefault="001C5022" w:rsidP="00993A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C5022" w:rsidRPr="00724389" w:rsidRDefault="001C5022" w:rsidP="001C5022">
      <w:pPr>
        <w:rPr>
          <w:rFonts w:ascii="Times New Roman" w:hAnsi="Times New Roman"/>
          <w:sz w:val="20"/>
        </w:rPr>
      </w:pPr>
      <w:r w:rsidRPr="00724389">
        <w:rPr>
          <w:rFonts w:ascii="Times New Roman" w:hAnsi="Times New Roman"/>
          <w:sz w:val="20"/>
        </w:rPr>
        <w:t>Экземпляр №1 выдается на руки родителю (законному представителю), экземпляр № 2 остается в организ</w:t>
      </w:r>
      <w:r w:rsidRPr="00724389">
        <w:rPr>
          <w:rFonts w:ascii="Times New Roman" w:hAnsi="Times New Roman"/>
          <w:sz w:val="20"/>
        </w:rPr>
        <w:t>а</w:t>
      </w:r>
      <w:r w:rsidRPr="00724389">
        <w:rPr>
          <w:rFonts w:ascii="Times New Roman" w:hAnsi="Times New Roman"/>
          <w:sz w:val="20"/>
        </w:rPr>
        <w:t>ции</w:t>
      </w:r>
    </w:p>
    <w:p w:rsidR="001C5022" w:rsidRDefault="001C5022" w:rsidP="001C5022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Регистрационный</w:t>
      </w:r>
      <w:proofErr w:type="gramEnd"/>
      <w:r>
        <w:rPr>
          <w:rFonts w:ascii="Times New Roman" w:hAnsi="Times New Roman"/>
          <w:sz w:val="24"/>
          <w:szCs w:val="24"/>
        </w:rPr>
        <w:t xml:space="preserve"> № заявления ________ от ___________________</w:t>
      </w:r>
      <w:r w:rsidR="00501C27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_____________</w:t>
      </w:r>
    </w:p>
    <w:p w:rsidR="001C5022" w:rsidRDefault="001C5022" w:rsidP="001C502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C5022" w:rsidRPr="00C977EE" w:rsidRDefault="001C5022" w:rsidP="001C5022">
      <w:pPr>
        <w:spacing w:after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977EE">
        <w:rPr>
          <w:rFonts w:ascii="Times New Roman" w:eastAsia="Times New Roman" w:hAnsi="Times New Roman"/>
          <w:bCs/>
          <w:sz w:val="24"/>
          <w:szCs w:val="24"/>
          <w:lang w:eastAsia="ru-RU"/>
        </w:rPr>
        <w:t>Категория заявителя</w:t>
      </w:r>
      <w:r w:rsidRPr="00C977E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</w:t>
      </w:r>
      <w:proofErr w:type="gramStart"/>
      <w:r w:rsidRPr="00C977EE">
        <w:rPr>
          <w:rFonts w:ascii="Times New Roman" w:eastAsia="Times New Roman" w:hAnsi="Times New Roman"/>
          <w:bCs/>
          <w:sz w:val="24"/>
          <w:szCs w:val="24"/>
          <w:lang w:eastAsia="ru-RU"/>
        </w:rPr>
        <w:t>проживающий</w:t>
      </w:r>
      <w:proofErr w:type="gramEnd"/>
      <w:r w:rsidRPr="00C977E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/ не проживающий  на закрепленной территории</w:t>
      </w:r>
    </w:p>
    <w:p w:rsidR="001C5022" w:rsidRPr="00C977EE" w:rsidRDefault="001C5022" w:rsidP="001C5022">
      <w:pPr>
        <w:spacing w:after="0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C977EE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                                                        </w:t>
      </w: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            </w:t>
      </w:r>
      <w:r w:rsidRPr="00C977EE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 (нужное подчеркнуть)</w:t>
      </w:r>
    </w:p>
    <w:p w:rsidR="001C5022" w:rsidRPr="00C977EE" w:rsidRDefault="001C5022" w:rsidP="001C5022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77EE">
        <w:rPr>
          <w:rFonts w:ascii="Times New Roman" w:eastAsia="Times New Roman" w:hAnsi="Times New Roman"/>
          <w:bCs/>
          <w:sz w:val="24"/>
          <w:szCs w:val="24"/>
          <w:lang w:eastAsia="ru-RU"/>
        </w:rPr>
        <w:t>Дата выдачи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расписки </w:t>
      </w:r>
      <w:r w:rsidR="00501C2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___________________________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_____________________________</w:t>
      </w:r>
      <w:r w:rsidRPr="00C977E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1C5022" w:rsidRPr="00C977EE" w:rsidRDefault="001C5022" w:rsidP="001C502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C5022" w:rsidRPr="005D156F" w:rsidRDefault="001C5022" w:rsidP="001C502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D156F">
        <w:rPr>
          <w:rFonts w:ascii="Times New Roman" w:hAnsi="Times New Roman"/>
          <w:sz w:val="24"/>
          <w:szCs w:val="24"/>
        </w:rPr>
        <w:t>Документы сдал: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Pr="005D156F">
        <w:rPr>
          <w:rFonts w:ascii="Times New Roman" w:hAnsi="Times New Roman"/>
          <w:sz w:val="24"/>
          <w:szCs w:val="24"/>
        </w:rPr>
        <w:t>Документы принял: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1C5022" w:rsidRDefault="001C5022" w:rsidP="001C502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    _________</w:t>
      </w:r>
      <w:r w:rsidRPr="005D156F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 xml:space="preserve">___                </w:t>
      </w:r>
      <w:r w:rsidRPr="00A61DBE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Г.А. Борисенко</w:t>
      </w:r>
      <w:r w:rsidRPr="00A61DBE">
        <w:rPr>
          <w:rFonts w:ascii="Times New Roman" w:hAnsi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5D156F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</w:t>
      </w:r>
      <w:r w:rsidRPr="005D156F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</w:t>
      </w:r>
    </w:p>
    <w:p w:rsidR="001C5022" w:rsidRPr="006E3492" w:rsidRDefault="001C5022" w:rsidP="001C5022">
      <w:p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</w:t>
      </w:r>
      <w:r w:rsidRPr="00A61DBE">
        <w:rPr>
          <w:rFonts w:ascii="Times New Roman" w:hAnsi="Times New Roman"/>
          <w:sz w:val="18"/>
          <w:szCs w:val="18"/>
        </w:rPr>
        <w:t>(Ф.И.О.)</w:t>
      </w:r>
      <w:r>
        <w:rPr>
          <w:rFonts w:ascii="Times New Roman" w:hAnsi="Times New Roman"/>
          <w:sz w:val="18"/>
          <w:szCs w:val="18"/>
        </w:rPr>
        <w:t xml:space="preserve">                                  </w:t>
      </w:r>
      <w:r w:rsidRPr="00A61DBE">
        <w:rPr>
          <w:rFonts w:ascii="Times New Roman" w:hAnsi="Times New Roman"/>
          <w:sz w:val="18"/>
          <w:szCs w:val="18"/>
        </w:rPr>
        <w:t xml:space="preserve"> (подпись)</w:t>
      </w:r>
      <w:r>
        <w:rPr>
          <w:rFonts w:ascii="Times New Roman" w:hAnsi="Times New Roman"/>
          <w:sz w:val="18"/>
          <w:szCs w:val="18"/>
        </w:rPr>
        <w:t xml:space="preserve">                                              </w:t>
      </w:r>
      <w:r w:rsidRPr="00A61DBE">
        <w:rPr>
          <w:rFonts w:ascii="Times New Roman" w:hAnsi="Times New Roman"/>
          <w:sz w:val="18"/>
          <w:szCs w:val="18"/>
        </w:rPr>
        <w:t>(Ф.И.О.)</w:t>
      </w:r>
      <w:r>
        <w:rPr>
          <w:rFonts w:ascii="Times New Roman" w:hAnsi="Times New Roman"/>
          <w:sz w:val="18"/>
          <w:szCs w:val="18"/>
        </w:rPr>
        <w:t xml:space="preserve">                            (подпись)</w:t>
      </w:r>
    </w:p>
    <w:p w:rsidR="001C5022" w:rsidRPr="00501C27" w:rsidRDefault="001C5022" w:rsidP="00501C2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 w:rsidRPr="005D156F">
        <w:rPr>
          <w:rFonts w:ascii="Times New Roman" w:hAnsi="Times New Roman"/>
          <w:sz w:val="24"/>
          <w:szCs w:val="24"/>
        </w:rPr>
        <w:t>М.П.</w:t>
      </w:r>
    </w:p>
    <w:p w:rsidR="001C5022" w:rsidRDefault="001C5022" w:rsidP="001C502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63425">
        <w:rPr>
          <w:rFonts w:ascii="Times New Roman" w:hAnsi="Times New Roman"/>
          <w:sz w:val="24"/>
          <w:szCs w:val="24"/>
        </w:rPr>
        <w:lastRenderedPageBreak/>
        <w:t>Муниципальное</w:t>
      </w:r>
      <w:r>
        <w:rPr>
          <w:rFonts w:ascii="Times New Roman" w:hAnsi="Times New Roman"/>
          <w:sz w:val="24"/>
          <w:szCs w:val="24"/>
        </w:rPr>
        <w:t xml:space="preserve"> казенное дошкольное образовательное учреждение</w:t>
      </w:r>
    </w:p>
    <w:p w:rsidR="001C5022" w:rsidRDefault="001C5022" w:rsidP="001C502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«Детский сад № 5» (МКДОУ «Детский сад № 5»)</w:t>
      </w:r>
    </w:p>
    <w:p w:rsidR="001C5022" w:rsidRDefault="001C5022" w:rsidP="001C502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C5022" w:rsidRDefault="001C5022" w:rsidP="001C5022">
      <w:pPr>
        <w:spacing w:after="0"/>
        <w:rPr>
          <w:rFonts w:ascii="Times New Roman" w:hAnsi="Times New Roman"/>
          <w:sz w:val="24"/>
          <w:szCs w:val="24"/>
        </w:rPr>
      </w:pPr>
    </w:p>
    <w:p w:rsidR="001C5022" w:rsidRPr="005D156F" w:rsidRDefault="001C5022" w:rsidP="001C502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D156F">
        <w:rPr>
          <w:rFonts w:ascii="Times New Roman" w:hAnsi="Times New Roman"/>
          <w:b/>
          <w:sz w:val="24"/>
          <w:szCs w:val="24"/>
        </w:rPr>
        <w:t>Расписка</w:t>
      </w:r>
    </w:p>
    <w:p w:rsidR="001C5022" w:rsidRPr="005D156F" w:rsidRDefault="001C5022" w:rsidP="001C502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D156F">
        <w:rPr>
          <w:rFonts w:ascii="Times New Roman" w:hAnsi="Times New Roman"/>
          <w:b/>
          <w:sz w:val="24"/>
          <w:szCs w:val="24"/>
        </w:rPr>
        <w:t xml:space="preserve">в получении документов </w:t>
      </w:r>
    </w:p>
    <w:p w:rsidR="001C5022" w:rsidRPr="005D156F" w:rsidRDefault="001C5022" w:rsidP="001C502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D156F">
        <w:rPr>
          <w:rFonts w:ascii="Times New Roman" w:hAnsi="Times New Roman"/>
          <w:b/>
          <w:sz w:val="24"/>
          <w:szCs w:val="24"/>
        </w:rPr>
        <w:t>для приема ребенка в дошкольное образовательное учреждение</w:t>
      </w:r>
      <w:r>
        <w:rPr>
          <w:rFonts w:ascii="Times New Roman" w:hAnsi="Times New Roman"/>
          <w:b/>
          <w:sz w:val="24"/>
          <w:szCs w:val="24"/>
        </w:rPr>
        <w:t xml:space="preserve">   (Экз.2)</w:t>
      </w:r>
    </w:p>
    <w:p w:rsidR="001C5022" w:rsidRDefault="001C5022" w:rsidP="001C5022">
      <w:pPr>
        <w:spacing w:after="0"/>
        <w:rPr>
          <w:rFonts w:ascii="Times New Roman" w:hAnsi="Times New Roman"/>
          <w:sz w:val="24"/>
          <w:szCs w:val="24"/>
        </w:rPr>
      </w:pPr>
    </w:p>
    <w:p w:rsidR="001C5022" w:rsidRDefault="001C5022" w:rsidP="001C502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 МКДОУ «Детский № 5» Борисенко Галина Александровна приняла документы для приема ребенка __</w:t>
      </w:r>
      <w:r w:rsidR="00501C27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</w:p>
    <w:p w:rsidR="001C5022" w:rsidRDefault="001C5022" w:rsidP="001C502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</w:t>
      </w:r>
      <w:r w:rsidR="00501C27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>___________________________________________</w:t>
      </w:r>
    </w:p>
    <w:p w:rsidR="001C5022" w:rsidRPr="00BD7B41" w:rsidRDefault="001C5022" w:rsidP="001C5022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 w:rsidRPr="00BD7B41">
        <w:rPr>
          <w:rFonts w:ascii="Times New Roman" w:hAnsi="Times New Roman"/>
          <w:sz w:val="20"/>
          <w:szCs w:val="20"/>
        </w:rPr>
        <w:t xml:space="preserve">                                                                  (Ф.И.О. ребенка</w:t>
      </w:r>
      <w:r>
        <w:rPr>
          <w:rFonts w:ascii="Times New Roman" w:hAnsi="Times New Roman"/>
          <w:sz w:val="20"/>
          <w:szCs w:val="20"/>
        </w:rPr>
        <w:t>, дата рождения</w:t>
      </w:r>
      <w:r w:rsidRPr="00BD7B41">
        <w:rPr>
          <w:rFonts w:ascii="Times New Roman" w:hAnsi="Times New Roman"/>
          <w:sz w:val="20"/>
          <w:szCs w:val="20"/>
        </w:rPr>
        <w:t xml:space="preserve">) </w:t>
      </w:r>
    </w:p>
    <w:p w:rsidR="001C5022" w:rsidRDefault="001C5022" w:rsidP="001C502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дошкольное образовательное учреждение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501C27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>________</w:t>
      </w:r>
    </w:p>
    <w:p w:rsidR="001C5022" w:rsidRDefault="001C5022" w:rsidP="001C502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</w:t>
      </w:r>
      <w:r w:rsidR="00501C27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</w:t>
      </w:r>
    </w:p>
    <w:p w:rsidR="001C5022" w:rsidRDefault="001C5022" w:rsidP="001C5022">
      <w:pPr>
        <w:spacing w:after="0"/>
        <w:ind w:firstLine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Pr="009B2DD6">
        <w:rPr>
          <w:rFonts w:ascii="Times New Roman" w:hAnsi="Times New Roman"/>
          <w:sz w:val="18"/>
          <w:szCs w:val="18"/>
        </w:rPr>
        <w:t>(Ф.И.О родителя</w:t>
      </w:r>
      <w:r>
        <w:rPr>
          <w:rFonts w:ascii="Times New Roman" w:hAnsi="Times New Roman"/>
          <w:sz w:val="18"/>
          <w:szCs w:val="18"/>
        </w:rPr>
        <w:t xml:space="preserve"> (законного представителя) полностью</w:t>
      </w:r>
      <w:r w:rsidRPr="009B2DD6">
        <w:rPr>
          <w:rFonts w:ascii="Times New Roman" w:hAnsi="Times New Roman"/>
          <w:sz w:val="18"/>
          <w:szCs w:val="18"/>
        </w:rPr>
        <w:t>)</w:t>
      </w:r>
    </w:p>
    <w:p w:rsidR="001C5022" w:rsidRDefault="001C5022" w:rsidP="001C5022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</w:t>
      </w:r>
      <w:r w:rsidRPr="009B2DD6">
        <w:rPr>
          <w:rFonts w:ascii="Times New Roman" w:hAnsi="Times New Roman"/>
          <w:sz w:val="24"/>
          <w:szCs w:val="24"/>
        </w:rPr>
        <w:t>роживающего</w:t>
      </w:r>
      <w:proofErr w:type="gramEnd"/>
      <w:r w:rsidRPr="009B2DD6">
        <w:rPr>
          <w:rFonts w:ascii="Times New Roman" w:hAnsi="Times New Roman"/>
          <w:sz w:val="24"/>
          <w:szCs w:val="24"/>
        </w:rPr>
        <w:t xml:space="preserve"> по адресу </w:t>
      </w:r>
      <w:r>
        <w:rPr>
          <w:rFonts w:ascii="Times New Roman" w:hAnsi="Times New Roman"/>
          <w:sz w:val="24"/>
          <w:szCs w:val="24"/>
        </w:rPr>
        <w:t>__</w:t>
      </w:r>
      <w:r w:rsidR="00501C27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>_______________________, тел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фон______</w:t>
      </w:r>
      <w:r w:rsidR="00501C27">
        <w:rPr>
          <w:rFonts w:ascii="Times New Roman" w:hAnsi="Times New Roman"/>
          <w:sz w:val="24"/>
          <w:szCs w:val="24"/>
        </w:rPr>
        <w:t>______________________</w:t>
      </w:r>
      <w:r>
        <w:rPr>
          <w:rFonts w:ascii="Times New Roman" w:hAnsi="Times New Roman"/>
          <w:sz w:val="24"/>
          <w:szCs w:val="24"/>
        </w:rPr>
        <w:t>_________________________________________.</w:t>
      </w:r>
    </w:p>
    <w:p w:rsidR="001C5022" w:rsidRDefault="001C5022" w:rsidP="001C502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7"/>
        <w:gridCol w:w="4868"/>
        <w:gridCol w:w="2558"/>
        <w:gridCol w:w="1518"/>
      </w:tblGrid>
      <w:tr w:rsidR="001C5022" w:rsidRPr="005D156F" w:rsidTr="00501C27">
        <w:tc>
          <w:tcPr>
            <w:tcW w:w="627" w:type="dxa"/>
            <w:shd w:val="clear" w:color="auto" w:fill="auto"/>
          </w:tcPr>
          <w:p w:rsidR="001C5022" w:rsidRPr="005D156F" w:rsidRDefault="001C5022" w:rsidP="00993A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56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5D156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D156F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868" w:type="dxa"/>
            <w:shd w:val="clear" w:color="auto" w:fill="auto"/>
          </w:tcPr>
          <w:p w:rsidR="001C5022" w:rsidRPr="005D156F" w:rsidRDefault="001C5022" w:rsidP="00993A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56F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8" w:type="dxa"/>
            <w:shd w:val="clear" w:color="auto" w:fill="auto"/>
          </w:tcPr>
          <w:p w:rsidR="001C5022" w:rsidRPr="005D156F" w:rsidRDefault="001C5022" w:rsidP="00993A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56F">
              <w:rPr>
                <w:rFonts w:ascii="Times New Roman" w:hAnsi="Times New Roman"/>
                <w:sz w:val="24"/>
                <w:szCs w:val="24"/>
              </w:rPr>
              <w:t>Оригинал / копия</w:t>
            </w:r>
          </w:p>
        </w:tc>
        <w:tc>
          <w:tcPr>
            <w:tcW w:w="1518" w:type="dxa"/>
          </w:tcPr>
          <w:p w:rsidR="001C5022" w:rsidRPr="005D156F" w:rsidRDefault="001C5022" w:rsidP="00993A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  <w:tr w:rsidR="001C5022" w:rsidRPr="005D156F" w:rsidTr="00501C27">
        <w:tc>
          <w:tcPr>
            <w:tcW w:w="627" w:type="dxa"/>
            <w:shd w:val="clear" w:color="auto" w:fill="auto"/>
          </w:tcPr>
          <w:p w:rsidR="001C5022" w:rsidRPr="005D156F" w:rsidRDefault="001C5022" w:rsidP="00993A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5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68" w:type="dxa"/>
            <w:shd w:val="clear" w:color="auto" w:fill="auto"/>
          </w:tcPr>
          <w:p w:rsidR="001C5022" w:rsidRPr="005D156F" w:rsidRDefault="001C5022" w:rsidP="00993A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56F">
              <w:rPr>
                <w:rFonts w:ascii="Times New Roman" w:hAnsi="Times New Roman"/>
                <w:sz w:val="24"/>
                <w:szCs w:val="24"/>
              </w:rPr>
              <w:t>Заявление о приеме ребенка</w:t>
            </w:r>
          </w:p>
        </w:tc>
        <w:tc>
          <w:tcPr>
            <w:tcW w:w="2558" w:type="dxa"/>
            <w:shd w:val="clear" w:color="auto" w:fill="auto"/>
          </w:tcPr>
          <w:p w:rsidR="001C5022" w:rsidRPr="005D156F" w:rsidRDefault="001C5022" w:rsidP="00993A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56F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518" w:type="dxa"/>
          </w:tcPr>
          <w:p w:rsidR="001C5022" w:rsidRPr="005D156F" w:rsidRDefault="001C5022" w:rsidP="00993A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C5022" w:rsidRPr="005D156F" w:rsidTr="00501C27">
        <w:tc>
          <w:tcPr>
            <w:tcW w:w="627" w:type="dxa"/>
            <w:shd w:val="clear" w:color="auto" w:fill="auto"/>
          </w:tcPr>
          <w:p w:rsidR="001C5022" w:rsidRPr="005D156F" w:rsidRDefault="001C5022" w:rsidP="00993A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5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68" w:type="dxa"/>
            <w:shd w:val="clear" w:color="auto" w:fill="auto"/>
          </w:tcPr>
          <w:p w:rsidR="001C5022" w:rsidRPr="005D156F" w:rsidRDefault="001C5022" w:rsidP="00993A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56F">
              <w:rPr>
                <w:rFonts w:ascii="Times New Roman" w:hAnsi="Times New Roman"/>
                <w:sz w:val="24"/>
                <w:szCs w:val="24"/>
              </w:rPr>
              <w:t>Паспорт родителя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(законного представит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ля)</w:t>
            </w:r>
          </w:p>
        </w:tc>
        <w:tc>
          <w:tcPr>
            <w:tcW w:w="2558" w:type="dxa"/>
            <w:shd w:val="clear" w:color="auto" w:fill="auto"/>
          </w:tcPr>
          <w:p w:rsidR="001C5022" w:rsidRPr="005D156F" w:rsidRDefault="001C5022" w:rsidP="00993A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56F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518" w:type="dxa"/>
          </w:tcPr>
          <w:p w:rsidR="001C5022" w:rsidRPr="005D156F" w:rsidRDefault="001C5022" w:rsidP="00993A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C5022" w:rsidRPr="005D156F" w:rsidTr="00501C27">
        <w:tc>
          <w:tcPr>
            <w:tcW w:w="627" w:type="dxa"/>
            <w:shd w:val="clear" w:color="auto" w:fill="auto"/>
          </w:tcPr>
          <w:p w:rsidR="001C5022" w:rsidRPr="005D156F" w:rsidRDefault="001C5022" w:rsidP="00993A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5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68" w:type="dxa"/>
            <w:shd w:val="clear" w:color="auto" w:fill="auto"/>
          </w:tcPr>
          <w:p w:rsidR="001C5022" w:rsidRPr="005D156F" w:rsidRDefault="001C5022" w:rsidP="00993A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56F">
              <w:rPr>
                <w:rFonts w:ascii="Times New Roman" w:hAnsi="Times New Roman"/>
                <w:sz w:val="24"/>
                <w:szCs w:val="24"/>
              </w:rPr>
              <w:t>Свидетельство о рождении ребенка</w:t>
            </w:r>
          </w:p>
        </w:tc>
        <w:tc>
          <w:tcPr>
            <w:tcW w:w="2558" w:type="dxa"/>
            <w:shd w:val="clear" w:color="auto" w:fill="auto"/>
          </w:tcPr>
          <w:p w:rsidR="001C5022" w:rsidRPr="005D156F" w:rsidRDefault="001C5022" w:rsidP="00993A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56F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518" w:type="dxa"/>
          </w:tcPr>
          <w:p w:rsidR="001C5022" w:rsidRPr="005D156F" w:rsidRDefault="001C5022" w:rsidP="00993A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C5022" w:rsidRPr="005D156F" w:rsidTr="00501C27">
        <w:tc>
          <w:tcPr>
            <w:tcW w:w="627" w:type="dxa"/>
            <w:shd w:val="clear" w:color="auto" w:fill="auto"/>
          </w:tcPr>
          <w:p w:rsidR="001C5022" w:rsidRPr="005D156F" w:rsidRDefault="001C5022" w:rsidP="00993A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5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68" w:type="dxa"/>
            <w:shd w:val="clear" w:color="auto" w:fill="auto"/>
          </w:tcPr>
          <w:p w:rsidR="001C5022" w:rsidRPr="005D156F" w:rsidRDefault="001C5022" w:rsidP="00993A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56F">
              <w:rPr>
                <w:rFonts w:ascii="Times New Roman" w:hAnsi="Times New Roman"/>
                <w:sz w:val="24"/>
                <w:szCs w:val="24"/>
              </w:rPr>
              <w:t>Свидетельство о регистрации ребенка по м</w:t>
            </w:r>
            <w:r w:rsidRPr="005D156F">
              <w:rPr>
                <w:rFonts w:ascii="Times New Roman" w:hAnsi="Times New Roman"/>
                <w:sz w:val="24"/>
                <w:szCs w:val="24"/>
              </w:rPr>
              <w:t>е</w:t>
            </w:r>
            <w:r w:rsidRPr="005D156F">
              <w:rPr>
                <w:rFonts w:ascii="Times New Roman" w:hAnsi="Times New Roman"/>
                <w:sz w:val="24"/>
                <w:szCs w:val="24"/>
              </w:rPr>
              <w:t>сту жительства</w:t>
            </w:r>
          </w:p>
        </w:tc>
        <w:tc>
          <w:tcPr>
            <w:tcW w:w="2558" w:type="dxa"/>
            <w:shd w:val="clear" w:color="auto" w:fill="auto"/>
          </w:tcPr>
          <w:p w:rsidR="001C5022" w:rsidRPr="005D156F" w:rsidRDefault="001C5022" w:rsidP="00993A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56F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518" w:type="dxa"/>
          </w:tcPr>
          <w:p w:rsidR="001C5022" w:rsidRPr="005D156F" w:rsidRDefault="001C5022" w:rsidP="00993A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C5022" w:rsidRPr="005D156F" w:rsidTr="00501C27">
        <w:tc>
          <w:tcPr>
            <w:tcW w:w="627" w:type="dxa"/>
            <w:shd w:val="clear" w:color="auto" w:fill="auto"/>
          </w:tcPr>
          <w:p w:rsidR="001C5022" w:rsidRPr="005D156F" w:rsidRDefault="001C5022" w:rsidP="00993A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56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68" w:type="dxa"/>
            <w:shd w:val="clear" w:color="auto" w:fill="auto"/>
          </w:tcPr>
          <w:p w:rsidR="001C5022" w:rsidRPr="005D156F" w:rsidRDefault="001C5022" w:rsidP="00993A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56F">
              <w:rPr>
                <w:rFonts w:ascii="Times New Roman" w:hAnsi="Times New Roman"/>
                <w:sz w:val="24"/>
                <w:szCs w:val="24"/>
              </w:rPr>
              <w:t>Медицинское заключение о состоянии зд</w:t>
            </w:r>
            <w:r w:rsidRPr="005D156F">
              <w:rPr>
                <w:rFonts w:ascii="Times New Roman" w:hAnsi="Times New Roman"/>
                <w:sz w:val="24"/>
                <w:szCs w:val="24"/>
              </w:rPr>
              <w:t>о</w:t>
            </w:r>
            <w:r w:rsidRPr="005D156F">
              <w:rPr>
                <w:rFonts w:ascii="Times New Roman" w:hAnsi="Times New Roman"/>
                <w:sz w:val="24"/>
                <w:szCs w:val="24"/>
              </w:rPr>
              <w:t>ровья ребенка</w:t>
            </w:r>
          </w:p>
        </w:tc>
        <w:tc>
          <w:tcPr>
            <w:tcW w:w="2558" w:type="dxa"/>
            <w:shd w:val="clear" w:color="auto" w:fill="auto"/>
          </w:tcPr>
          <w:p w:rsidR="001C5022" w:rsidRPr="005D156F" w:rsidRDefault="001C5022" w:rsidP="00993A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56F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518" w:type="dxa"/>
          </w:tcPr>
          <w:p w:rsidR="001C5022" w:rsidRPr="005D156F" w:rsidRDefault="001C5022" w:rsidP="00993A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C5022" w:rsidRPr="005D156F" w:rsidTr="00501C27">
        <w:tc>
          <w:tcPr>
            <w:tcW w:w="627" w:type="dxa"/>
            <w:shd w:val="clear" w:color="auto" w:fill="auto"/>
          </w:tcPr>
          <w:p w:rsidR="001C5022" w:rsidRPr="005D156F" w:rsidRDefault="001C5022" w:rsidP="00993A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8" w:type="dxa"/>
            <w:shd w:val="clear" w:color="auto" w:fill="auto"/>
          </w:tcPr>
          <w:p w:rsidR="001C5022" w:rsidRPr="005D156F" w:rsidRDefault="001C5022" w:rsidP="00993A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документы</w:t>
            </w:r>
          </w:p>
        </w:tc>
        <w:tc>
          <w:tcPr>
            <w:tcW w:w="2558" w:type="dxa"/>
            <w:shd w:val="clear" w:color="auto" w:fill="auto"/>
          </w:tcPr>
          <w:p w:rsidR="001C5022" w:rsidRPr="005D156F" w:rsidRDefault="001C5022" w:rsidP="00993A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1C5022" w:rsidRPr="005D156F" w:rsidRDefault="001C5022" w:rsidP="00993A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022" w:rsidRPr="005D156F" w:rsidTr="00501C27">
        <w:tc>
          <w:tcPr>
            <w:tcW w:w="627" w:type="dxa"/>
            <w:shd w:val="clear" w:color="auto" w:fill="auto"/>
          </w:tcPr>
          <w:p w:rsidR="001C5022" w:rsidRPr="005D156F" w:rsidRDefault="001C5022" w:rsidP="00993A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8" w:type="dxa"/>
            <w:shd w:val="clear" w:color="auto" w:fill="auto"/>
          </w:tcPr>
          <w:p w:rsidR="001C5022" w:rsidRPr="005D156F" w:rsidRDefault="001C5022" w:rsidP="00993A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8" w:type="dxa"/>
            <w:shd w:val="clear" w:color="auto" w:fill="auto"/>
          </w:tcPr>
          <w:p w:rsidR="001C5022" w:rsidRPr="005D156F" w:rsidRDefault="001C5022" w:rsidP="00993A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1C5022" w:rsidRPr="005D156F" w:rsidRDefault="001C5022" w:rsidP="00993A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022" w:rsidRPr="005D156F" w:rsidTr="00501C27">
        <w:tc>
          <w:tcPr>
            <w:tcW w:w="627" w:type="dxa"/>
            <w:shd w:val="clear" w:color="auto" w:fill="auto"/>
          </w:tcPr>
          <w:p w:rsidR="001C5022" w:rsidRPr="005D156F" w:rsidRDefault="001C5022" w:rsidP="00993A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8" w:type="dxa"/>
            <w:shd w:val="clear" w:color="auto" w:fill="auto"/>
          </w:tcPr>
          <w:p w:rsidR="001C5022" w:rsidRPr="005D156F" w:rsidRDefault="001C5022" w:rsidP="00993A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8" w:type="dxa"/>
            <w:shd w:val="clear" w:color="auto" w:fill="auto"/>
          </w:tcPr>
          <w:p w:rsidR="001C5022" w:rsidRPr="005D156F" w:rsidRDefault="001C5022" w:rsidP="00993A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1C5022" w:rsidRPr="005D156F" w:rsidRDefault="001C5022" w:rsidP="00993A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022" w:rsidRPr="005D156F" w:rsidTr="00501C27">
        <w:tc>
          <w:tcPr>
            <w:tcW w:w="627" w:type="dxa"/>
            <w:shd w:val="clear" w:color="auto" w:fill="auto"/>
          </w:tcPr>
          <w:p w:rsidR="001C5022" w:rsidRPr="005D156F" w:rsidRDefault="001C5022" w:rsidP="00993A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8" w:type="dxa"/>
            <w:shd w:val="clear" w:color="auto" w:fill="auto"/>
          </w:tcPr>
          <w:p w:rsidR="001C5022" w:rsidRPr="005D156F" w:rsidRDefault="001C5022" w:rsidP="00993A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8" w:type="dxa"/>
            <w:shd w:val="clear" w:color="auto" w:fill="auto"/>
          </w:tcPr>
          <w:p w:rsidR="001C5022" w:rsidRPr="005D156F" w:rsidRDefault="001C5022" w:rsidP="00993A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1C5022" w:rsidRPr="005D156F" w:rsidRDefault="001C5022" w:rsidP="00993A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022" w:rsidRPr="005D156F" w:rsidTr="00501C27">
        <w:tc>
          <w:tcPr>
            <w:tcW w:w="627" w:type="dxa"/>
            <w:shd w:val="clear" w:color="auto" w:fill="auto"/>
          </w:tcPr>
          <w:p w:rsidR="001C5022" w:rsidRPr="005D156F" w:rsidRDefault="001C5022" w:rsidP="00993A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8" w:type="dxa"/>
            <w:shd w:val="clear" w:color="auto" w:fill="auto"/>
          </w:tcPr>
          <w:p w:rsidR="001C5022" w:rsidRPr="005D156F" w:rsidRDefault="001C5022" w:rsidP="00993A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8" w:type="dxa"/>
            <w:shd w:val="clear" w:color="auto" w:fill="auto"/>
          </w:tcPr>
          <w:p w:rsidR="001C5022" w:rsidRPr="005D156F" w:rsidRDefault="001C5022" w:rsidP="00993A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1C5022" w:rsidRPr="005D156F" w:rsidRDefault="001C5022" w:rsidP="00993A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022" w:rsidRPr="005D156F" w:rsidTr="00501C27">
        <w:tc>
          <w:tcPr>
            <w:tcW w:w="627" w:type="dxa"/>
            <w:shd w:val="clear" w:color="auto" w:fill="auto"/>
          </w:tcPr>
          <w:p w:rsidR="001C5022" w:rsidRPr="005D156F" w:rsidRDefault="001C5022" w:rsidP="00993A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8" w:type="dxa"/>
            <w:shd w:val="clear" w:color="auto" w:fill="auto"/>
          </w:tcPr>
          <w:p w:rsidR="001C5022" w:rsidRDefault="001C5022" w:rsidP="00993A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8" w:type="dxa"/>
            <w:shd w:val="clear" w:color="auto" w:fill="auto"/>
          </w:tcPr>
          <w:p w:rsidR="001C5022" w:rsidRPr="005D156F" w:rsidRDefault="001C5022" w:rsidP="00993A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1C5022" w:rsidRPr="005D156F" w:rsidRDefault="001C5022" w:rsidP="00993A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022" w:rsidRPr="005D156F" w:rsidTr="00501C27">
        <w:tc>
          <w:tcPr>
            <w:tcW w:w="627" w:type="dxa"/>
            <w:shd w:val="clear" w:color="auto" w:fill="auto"/>
          </w:tcPr>
          <w:p w:rsidR="001C5022" w:rsidRPr="005D156F" w:rsidRDefault="001C5022" w:rsidP="00993A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8" w:type="dxa"/>
            <w:shd w:val="clear" w:color="auto" w:fill="auto"/>
          </w:tcPr>
          <w:p w:rsidR="001C5022" w:rsidRDefault="001C5022" w:rsidP="00993A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558" w:type="dxa"/>
            <w:shd w:val="clear" w:color="auto" w:fill="auto"/>
          </w:tcPr>
          <w:p w:rsidR="001C5022" w:rsidRPr="005D156F" w:rsidRDefault="001C5022" w:rsidP="00993A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1C5022" w:rsidRPr="005D156F" w:rsidRDefault="001C5022" w:rsidP="00993A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C5022" w:rsidRPr="00724389" w:rsidRDefault="001C5022" w:rsidP="001C5022">
      <w:pPr>
        <w:rPr>
          <w:rFonts w:ascii="Times New Roman" w:hAnsi="Times New Roman"/>
          <w:sz w:val="20"/>
        </w:rPr>
      </w:pPr>
      <w:r w:rsidRPr="00724389">
        <w:rPr>
          <w:rFonts w:ascii="Times New Roman" w:hAnsi="Times New Roman"/>
          <w:sz w:val="20"/>
        </w:rPr>
        <w:t>Экземпляр №1 выдается на руки родителю (законному представителю), экземпляр № 2 остается в организ</w:t>
      </w:r>
      <w:r w:rsidRPr="00724389">
        <w:rPr>
          <w:rFonts w:ascii="Times New Roman" w:hAnsi="Times New Roman"/>
          <w:sz w:val="20"/>
        </w:rPr>
        <w:t>а</w:t>
      </w:r>
      <w:r w:rsidRPr="00724389">
        <w:rPr>
          <w:rFonts w:ascii="Times New Roman" w:hAnsi="Times New Roman"/>
          <w:sz w:val="20"/>
        </w:rPr>
        <w:t>ции</w:t>
      </w:r>
    </w:p>
    <w:p w:rsidR="001C5022" w:rsidRDefault="001C5022" w:rsidP="001C5022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Регистрационный</w:t>
      </w:r>
      <w:proofErr w:type="gramEnd"/>
      <w:r>
        <w:rPr>
          <w:rFonts w:ascii="Times New Roman" w:hAnsi="Times New Roman"/>
          <w:sz w:val="24"/>
          <w:szCs w:val="24"/>
        </w:rPr>
        <w:t xml:space="preserve"> № заявления ________ от _</w:t>
      </w:r>
      <w:r w:rsidR="00501C27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>_________</w:t>
      </w:r>
    </w:p>
    <w:p w:rsidR="001C5022" w:rsidRDefault="001C5022" w:rsidP="001C502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C5022" w:rsidRPr="00C977EE" w:rsidRDefault="001C5022" w:rsidP="001C5022">
      <w:pPr>
        <w:spacing w:after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977EE">
        <w:rPr>
          <w:rFonts w:ascii="Times New Roman" w:eastAsia="Times New Roman" w:hAnsi="Times New Roman"/>
          <w:bCs/>
          <w:sz w:val="24"/>
          <w:szCs w:val="24"/>
          <w:lang w:eastAsia="ru-RU"/>
        </w:rPr>
        <w:t>Категория заявителя</w:t>
      </w:r>
      <w:r w:rsidRPr="00C977E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</w:t>
      </w:r>
      <w:proofErr w:type="gramStart"/>
      <w:r w:rsidRPr="00C977EE">
        <w:rPr>
          <w:rFonts w:ascii="Times New Roman" w:eastAsia="Times New Roman" w:hAnsi="Times New Roman"/>
          <w:bCs/>
          <w:sz w:val="24"/>
          <w:szCs w:val="24"/>
          <w:lang w:eastAsia="ru-RU"/>
        </w:rPr>
        <w:t>проживающий</w:t>
      </w:r>
      <w:proofErr w:type="gramEnd"/>
      <w:r w:rsidRPr="00C977E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/ не проживающий  на закрепленной территории</w:t>
      </w:r>
    </w:p>
    <w:p w:rsidR="001C5022" w:rsidRPr="00C977EE" w:rsidRDefault="001C5022" w:rsidP="001C5022">
      <w:pPr>
        <w:spacing w:after="0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C977EE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                                                        </w:t>
      </w: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            </w:t>
      </w:r>
      <w:r w:rsidRPr="00C977EE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 (нужное подчеркнуть)</w:t>
      </w:r>
    </w:p>
    <w:p w:rsidR="001C5022" w:rsidRPr="00C977EE" w:rsidRDefault="001C5022" w:rsidP="001C5022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77EE">
        <w:rPr>
          <w:rFonts w:ascii="Times New Roman" w:eastAsia="Times New Roman" w:hAnsi="Times New Roman"/>
          <w:bCs/>
          <w:sz w:val="24"/>
          <w:szCs w:val="24"/>
          <w:lang w:eastAsia="ru-RU"/>
        </w:rPr>
        <w:t>Дата выдачи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расписки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_</w:t>
      </w:r>
      <w:r w:rsidR="00501C2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_____________________________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__________________________</w:t>
      </w:r>
      <w:r w:rsidRPr="00C977E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1C5022" w:rsidRPr="00C977EE" w:rsidRDefault="001C5022" w:rsidP="001C502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C5022" w:rsidRPr="005D156F" w:rsidRDefault="001C5022" w:rsidP="001C502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D156F">
        <w:rPr>
          <w:rFonts w:ascii="Times New Roman" w:hAnsi="Times New Roman"/>
          <w:sz w:val="24"/>
          <w:szCs w:val="24"/>
        </w:rPr>
        <w:t>Документы сдал: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Pr="005D156F">
        <w:rPr>
          <w:rFonts w:ascii="Times New Roman" w:hAnsi="Times New Roman"/>
          <w:sz w:val="24"/>
          <w:szCs w:val="24"/>
        </w:rPr>
        <w:t>Документы принял: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1C5022" w:rsidRDefault="001C5022" w:rsidP="001C502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    _________</w:t>
      </w:r>
      <w:r w:rsidRPr="005D156F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 xml:space="preserve">___                </w:t>
      </w:r>
      <w:r w:rsidRPr="00A61DBE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Г.А. Борисенко</w:t>
      </w:r>
      <w:r w:rsidRPr="00A61DBE">
        <w:rPr>
          <w:rFonts w:ascii="Times New Roman" w:hAnsi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5D156F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</w:t>
      </w:r>
      <w:r w:rsidRPr="005D156F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</w:t>
      </w:r>
    </w:p>
    <w:p w:rsidR="001C5022" w:rsidRPr="00501C27" w:rsidRDefault="001C5022" w:rsidP="001C5022">
      <w:p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</w:t>
      </w:r>
      <w:r w:rsidRPr="00A61DBE">
        <w:rPr>
          <w:rFonts w:ascii="Times New Roman" w:hAnsi="Times New Roman"/>
          <w:sz w:val="18"/>
          <w:szCs w:val="18"/>
        </w:rPr>
        <w:t>(Ф.И.О.)</w:t>
      </w:r>
      <w:r>
        <w:rPr>
          <w:rFonts w:ascii="Times New Roman" w:hAnsi="Times New Roman"/>
          <w:sz w:val="18"/>
          <w:szCs w:val="18"/>
        </w:rPr>
        <w:t xml:space="preserve">                                  </w:t>
      </w:r>
      <w:r w:rsidRPr="00A61DBE">
        <w:rPr>
          <w:rFonts w:ascii="Times New Roman" w:hAnsi="Times New Roman"/>
          <w:sz w:val="18"/>
          <w:szCs w:val="18"/>
        </w:rPr>
        <w:t xml:space="preserve"> (подпись)</w:t>
      </w:r>
      <w:r>
        <w:rPr>
          <w:rFonts w:ascii="Times New Roman" w:hAnsi="Times New Roman"/>
          <w:sz w:val="18"/>
          <w:szCs w:val="18"/>
        </w:rPr>
        <w:t xml:space="preserve">                                              </w:t>
      </w:r>
      <w:r w:rsidRPr="00A61DBE">
        <w:rPr>
          <w:rFonts w:ascii="Times New Roman" w:hAnsi="Times New Roman"/>
          <w:sz w:val="18"/>
          <w:szCs w:val="18"/>
        </w:rPr>
        <w:t>(Ф.И.О.)</w:t>
      </w:r>
      <w:r>
        <w:rPr>
          <w:rFonts w:ascii="Times New Roman" w:hAnsi="Times New Roman"/>
          <w:sz w:val="18"/>
          <w:szCs w:val="18"/>
        </w:rPr>
        <w:t xml:space="preserve">                            </w:t>
      </w:r>
      <w:r w:rsidR="00501C27">
        <w:rPr>
          <w:rFonts w:ascii="Times New Roman" w:hAnsi="Times New Roman"/>
          <w:sz w:val="18"/>
          <w:szCs w:val="18"/>
        </w:rPr>
        <w:t>(подпись)</w:t>
      </w:r>
    </w:p>
    <w:p w:rsidR="001C5022" w:rsidRPr="005D156F" w:rsidRDefault="001C5022" w:rsidP="001C502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 w:rsidRPr="005D156F">
        <w:rPr>
          <w:rFonts w:ascii="Times New Roman" w:hAnsi="Times New Roman"/>
          <w:sz w:val="24"/>
          <w:szCs w:val="24"/>
        </w:rPr>
        <w:t>М.П.</w:t>
      </w:r>
    </w:p>
    <w:p w:rsidR="00501C27" w:rsidRDefault="00501C27" w:rsidP="00501C27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34313">
        <w:rPr>
          <w:rFonts w:ascii="Times New Roman" w:hAnsi="Times New Roman" w:cs="Times New Roman"/>
          <w:b/>
          <w:sz w:val="28"/>
          <w:szCs w:val="24"/>
        </w:rPr>
        <w:lastRenderedPageBreak/>
        <w:t xml:space="preserve">Форма журнала регистрации заявлений о приеме </w:t>
      </w:r>
    </w:p>
    <w:p w:rsidR="00501C27" w:rsidRPr="00434313" w:rsidRDefault="00501C27" w:rsidP="00501C27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34313">
        <w:rPr>
          <w:rFonts w:ascii="Times New Roman" w:hAnsi="Times New Roman" w:cs="Times New Roman"/>
          <w:b/>
          <w:sz w:val="28"/>
          <w:szCs w:val="24"/>
        </w:rPr>
        <w:t>в МКДОУ «Детский сад №5»</w:t>
      </w:r>
    </w:p>
    <w:p w:rsidR="00501C27" w:rsidRDefault="00501C27" w:rsidP="00501C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442" w:type="dxa"/>
        <w:tblInd w:w="-526" w:type="dxa"/>
        <w:tblLayout w:type="fixed"/>
        <w:tblLook w:val="04A0" w:firstRow="1" w:lastRow="0" w:firstColumn="1" w:lastColumn="0" w:noHBand="0" w:noVBand="1"/>
      </w:tblPr>
      <w:tblGrid>
        <w:gridCol w:w="1060"/>
        <w:gridCol w:w="850"/>
        <w:gridCol w:w="1559"/>
        <w:gridCol w:w="1560"/>
        <w:gridCol w:w="2976"/>
        <w:gridCol w:w="1276"/>
        <w:gridCol w:w="1161"/>
      </w:tblGrid>
      <w:tr w:rsidR="00501C27" w:rsidTr="00501C27">
        <w:trPr>
          <w:trHeight w:val="1648"/>
        </w:trPr>
        <w:tc>
          <w:tcPr>
            <w:tcW w:w="1060" w:type="dxa"/>
          </w:tcPr>
          <w:p w:rsidR="00501C27" w:rsidRPr="00501C27" w:rsidRDefault="00501C27" w:rsidP="00993A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C27">
              <w:rPr>
                <w:rFonts w:ascii="Times New Roman" w:hAnsi="Times New Roman" w:cs="Times New Roman"/>
                <w:b/>
                <w:sz w:val="24"/>
                <w:szCs w:val="24"/>
              </w:rPr>
              <w:t>Дата приема док</w:t>
            </w:r>
            <w:r w:rsidRPr="00501C27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501C27">
              <w:rPr>
                <w:rFonts w:ascii="Times New Roman" w:hAnsi="Times New Roman" w:cs="Times New Roman"/>
                <w:b/>
                <w:sz w:val="24"/>
                <w:szCs w:val="24"/>
              </w:rPr>
              <w:t>ментов</w:t>
            </w:r>
          </w:p>
        </w:tc>
        <w:tc>
          <w:tcPr>
            <w:tcW w:w="850" w:type="dxa"/>
          </w:tcPr>
          <w:p w:rsidR="00501C27" w:rsidRPr="00501C27" w:rsidRDefault="00501C27" w:rsidP="00993A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C27">
              <w:rPr>
                <w:rFonts w:ascii="Times New Roman" w:hAnsi="Times New Roman" w:cs="Times New Roman"/>
                <w:b/>
                <w:sz w:val="24"/>
                <w:szCs w:val="24"/>
              </w:rPr>
              <w:t>Рег</w:t>
            </w:r>
            <w:r w:rsidRPr="00501C27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501C27">
              <w:rPr>
                <w:rFonts w:ascii="Times New Roman" w:hAnsi="Times New Roman" w:cs="Times New Roman"/>
                <w:b/>
                <w:sz w:val="24"/>
                <w:szCs w:val="24"/>
              </w:rPr>
              <w:t>стр</w:t>
            </w:r>
            <w:r w:rsidRPr="00501C2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501C27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r w:rsidRPr="00501C27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501C27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501C27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501C27">
              <w:rPr>
                <w:rFonts w:ascii="Times New Roman" w:hAnsi="Times New Roman" w:cs="Times New Roman"/>
                <w:b/>
                <w:sz w:val="24"/>
                <w:szCs w:val="24"/>
              </w:rPr>
              <w:t>ный н</w:t>
            </w:r>
            <w:r w:rsidRPr="00501C27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501C27">
              <w:rPr>
                <w:rFonts w:ascii="Times New Roman" w:hAnsi="Times New Roman" w:cs="Times New Roman"/>
                <w:b/>
                <w:sz w:val="24"/>
                <w:szCs w:val="24"/>
              </w:rPr>
              <w:t>мер</w:t>
            </w:r>
          </w:p>
        </w:tc>
        <w:tc>
          <w:tcPr>
            <w:tcW w:w="1559" w:type="dxa"/>
          </w:tcPr>
          <w:p w:rsidR="00501C27" w:rsidRPr="00501C27" w:rsidRDefault="00501C27" w:rsidP="00993A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C27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501C27" w:rsidRPr="00501C27" w:rsidRDefault="00501C27" w:rsidP="00993A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C27">
              <w:rPr>
                <w:rFonts w:ascii="Times New Roman" w:hAnsi="Times New Roman" w:cs="Times New Roman"/>
                <w:b/>
                <w:sz w:val="24"/>
                <w:szCs w:val="24"/>
              </w:rPr>
              <w:t>ребенка</w:t>
            </w:r>
          </w:p>
        </w:tc>
        <w:tc>
          <w:tcPr>
            <w:tcW w:w="1560" w:type="dxa"/>
          </w:tcPr>
          <w:p w:rsidR="00501C27" w:rsidRPr="00501C27" w:rsidRDefault="00501C27" w:rsidP="00993A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C27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501C27" w:rsidRPr="00501C27" w:rsidRDefault="00501C27" w:rsidP="00993A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C27"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заявителя</w:t>
            </w:r>
          </w:p>
        </w:tc>
        <w:tc>
          <w:tcPr>
            <w:tcW w:w="2976" w:type="dxa"/>
          </w:tcPr>
          <w:p w:rsidR="00501C27" w:rsidRPr="00501C27" w:rsidRDefault="00501C27" w:rsidP="00993A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C27">
              <w:rPr>
                <w:rFonts w:ascii="Times New Roman" w:hAnsi="Times New Roman" w:cs="Times New Roman"/>
                <w:b/>
                <w:sz w:val="24"/>
                <w:szCs w:val="24"/>
              </w:rPr>
              <w:t>Прилагаемые докуме</w:t>
            </w:r>
            <w:r w:rsidRPr="00501C27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501C27">
              <w:rPr>
                <w:rFonts w:ascii="Times New Roman" w:hAnsi="Times New Roman" w:cs="Times New Roman"/>
                <w:b/>
                <w:sz w:val="24"/>
                <w:szCs w:val="24"/>
              </w:rPr>
              <w:t>ты</w:t>
            </w:r>
          </w:p>
        </w:tc>
        <w:tc>
          <w:tcPr>
            <w:tcW w:w="1276" w:type="dxa"/>
          </w:tcPr>
          <w:p w:rsidR="00501C27" w:rsidRPr="00501C27" w:rsidRDefault="00501C27" w:rsidP="00993A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C27">
              <w:rPr>
                <w:rFonts w:ascii="Times New Roman" w:hAnsi="Times New Roman" w:cs="Times New Roman"/>
                <w:b/>
                <w:sz w:val="24"/>
                <w:szCs w:val="24"/>
              </w:rPr>
              <w:t>Резул</w:t>
            </w:r>
            <w:r w:rsidRPr="00501C27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501C27">
              <w:rPr>
                <w:rFonts w:ascii="Times New Roman" w:hAnsi="Times New Roman" w:cs="Times New Roman"/>
                <w:b/>
                <w:sz w:val="24"/>
                <w:szCs w:val="24"/>
              </w:rPr>
              <w:t>тат ра</w:t>
            </w:r>
            <w:r w:rsidRPr="00501C27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501C27">
              <w:rPr>
                <w:rFonts w:ascii="Times New Roman" w:hAnsi="Times New Roman" w:cs="Times New Roman"/>
                <w:b/>
                <w:sz w:val="24"/>
                <w:szCs w:val="24"/>
              </w:rPr>
              <w:t>смотр</w:t>
            </w:r>
            <w:r w:rsidRPr="00501C27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501C27">
              <w:rPr>
                <w:rFonts w:ascii="Times New Roman" w:hAnsi="Times New Roman" w:cs="Times New Roman"/>
                <w:b/>
                <w:sz w:val="24"/>
                <w:szCs w:val="24"/>
              </w:rPr>
              <w:t>ния з</w:t>
            </w:r>
            <w:r w:rsidRPr="00501C2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501C27">
              <w:rPr>
                <w:rFonts w:ascii="Times New Roman" w:hAnsi="Times New Roman" w:cs="Times New Roman"/>
                <w:b/>
                <w:sz w:val="24"/>
                <w:szCs w:val="24"/>
              </w:rPr>
              <w:t>явления</w:t>
            </w:r>
          </w:p>
        </w:tc>
        <w:tc>
          <w:tcPr>
            <w:tcW w:w="1161" w:type="dxa"/>
          </w:tcPr>
          <w:p w:rsidR="00501C27" w:rsidRPr="00501C27" w:rsidRDefault="00501C27" w:rsidP="00993A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C27">
              <w:rPr>
                <w:rFonts w:ascii="Times New Roman" w:hAnsi="Times New Roman" w:cs="Times New Roman"/>
                <w:b/>
                <w:sz w:val="24"/>
                <w:szCs w:val="24"/>
              </w:rPr>
              <w:t>Подпись о пол</w:t>
            </w:r>
            <w:r w:rsidRPr="00501C27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501C27">
              <w:rPr>
                <w:rFonts w:ascii="Times New Roman" w:hAnsi="Times New Roman" w:cs="Times New Roman"/>
                <w:b/>
                <w:sz w:val="24"/>
                <w:szCs w:val="24"/>
              </w:rPr>
              <w:t>чении распи</w:t>
            </w:r>
            <w:r w:rsidRPr="00501C27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501C27">
              <w:rPr>
                <w:rFonts w:ascii="Times New Roman" w:hAnsi="Times New Roman" w:cs="Times New Roman"/>
                <w:b/>
                <w:sz w:val="24"/>
                <w:szCs w:val="24"/>
              </w:rPr>
              <w:t>ки</w:t>
            </w:r>
          </w:p>
        </w:tc>
      </w:tr>
      <w:tr w:rsidR="00501C27" w:rsidTr="00501C27">
        <w:trPr>
          <w:trHeight w:val="523"/>
        </w:trPr>
        <w:tc>
          <w:tcPr>
            <w:tcW w:w="1060" w:type="dxa"/>
          </w:tcPr>
          <w:p w:rsidR="00501C27" w:rsidRDefault="00501C27" w:rsidP="0099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01C27" w:rsidRDefault="00501C27" w:rsidP="0099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1C27" w:rsidRDefault="00501C27" w:rsidP="0099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01C27" w:rsidRDefault="00501C27" w:rsidP="0099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01C27" w:rsidRDefault="00501C27" w:rsidP="0099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01C27" w:rsidRDefault="00501C27" w:rsidP="0099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501C27" w:rsidRDefault="00501C27" w:rsidP="0099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1C27" w:rsidRDefault="00501C27" w:rsidP="00501C27"/>
    <w:p w:rsidR="001C5022" w:rsidRPr="001C5022" w:rsidRDefault="001C5022" w:rsidP="001C50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1C5022" w:rsidRPr="001C5022" w:rsidSect="00A95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582680"/>
    <w:rsid w:val="00010496"/>
    <w:rsid w:val="00120507"/>
    <w:rsid w:val="0018538C"/>
    <w:rsid w:val="00192493"/>
    <w:rsid w:val="001C5022"/>
    <w:rsid w:val="002530EF"/>
    <w:rsid w:val="00297207"/>
    <w:rsid w:val="002A7468"/>
    <w:rsid w:val="00313376"/>
    <w:rsid w:val="003328CE"/>
    <w:rsid w:val="003E7EA1"/>
    <w:rsid w:val="00497299"/>
    <w:rsid w:val="004974F1"/>
    <w:rsid w:val="004F1B35"/>
    <w:rsid w:val="00501C27"/>
    <w:rsid w:val="005415F6"/>
    <w:rsid w:val="00582680"/>
    <w:rsid w:val="00644BAF"/>
    <w:rsid w:val="006A44A4"/>
    <w:rsid w:val="007129EC"/>
    <w:rsid w:val="007D6762"/>
    <w:rsid w:val="007E6DD0"/>
    <w:rsid w:val="009A0B90"/>
    <w:rsid w:val="00A951F9"/>
    <w:rsid w:val="00B66E5A"/>
    <w:rsid w:val="00BC17DB"/>
    <w:rsid w:val="00BD5924"/>
    <w:rsid w:val="00C34615"/>
    <w:rsid w:val="00CB7D7B"/>
    <w:rsid w:val="00CE7A0F"/>
    <w:rsid w:val="00ED46D3"/>
    <w:rsid w:val="00EE5DFF"/>
    <w:rsid w:val="00F00D08"/>
    <w:rsid w:val="00F576E7"/>
    <w:rsid w:val="00FF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1F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6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3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7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01C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1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8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3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8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0934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645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9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06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3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55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7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1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4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2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5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2899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0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8392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6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www.consultant.ru/document/cons_doc_LAW_99661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www.consultant.ru/document/cons_doc_LAW_324021/a01bc71a8144d13961c4a1b502062aa2d9399ac9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s://www.garant.ru/products/ipo/prime/doc/71222832/" TargetMode="External"/><Relationship Id="rId5" Type="http://schemas.openxmlformats.org/officeDocument/2006/relationships/hyperlink" Target="http://www.consultant.ru/document/cons_doc_LAW_140174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ivo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15</Pages>
  <Words>4982</Words>
  <Characters>28404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Детсад 5</cp:lastModifiedBy>
  <cp:revision>7</cp:revision>
  <cp:lastPrinted>2019-06-18T07:39:00Z</cp:lastPrinted>
  <dcterms:created xsi:type="dcterms:W3CDTF">2019-06-10T04:12:00Z</dcterms:created>
  <dcterms:modified xsi:type="dcterms:W3CDTF">2019-06-18T07:42:00Z</dcterms:modified>
</cp:coreProperties>
</file>